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2CEC1" w14:textId="77777777" w:rsidR="002472C1" w:rsidRDefault="002472C1" w:rsidP="00650F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val="en-GB" w:eastAsia="zh-TW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val="en-GB" w:eastAsia="zh-TW"/>
        </w:rPr>
        <w:t>JOB VACANCY ANNOUNCEMENT</w:t>
      </w:r>
    </w:p>
    <w:p w14:paraId="7C82AAC9" w14:textId="77777777" w:rsidR="00650F1D" w:rsidRPr="00925923" w:rsidRDefault="006C07E9" w:rsidP="009259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val="en-GB" w:eastAsia="zh-TW"/>
        </w:rPr>
      </w:pPr>
      <w:r w:rsidRPr="00925923"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val="en-GB" w:eastAsia="zh-TW"/>
        </w:rPr>
        <w:t xml:space="preserve">PROJECT COORDINATOR </w:t>
      </w:r>
    </w:p>
    <w:p w14:paraId="3BDED7C8" w14:textId="77777777" w:rsidR="006C07E9" w:rsidRPr="00650F1D" w:rsidRDefault="006C07E9" w:rsidP="00922A76">
      <w:pPr>
        <w:spacing w:after="0" w:line="240" w:lineRule="auto"/>
        <w:jc w:val="both"/>
        <w:rPr>
          <w:rFonts w:ascii="Calibri" w:hAnsi="Calibri" w:cs="Times New Roman"/>
        </w:rPr>
      </w:pPr>
      <w:r w:rsidRPr="00650F1D">
        <w:rPr>
          <w:rFonts w:ascii="Calibri" w:eastAsia="Calibri" w:hAnsi="Calibri" w:cs="Times New Roman"/>
          <w:lang w:val="en-GB"/>
        </w:rPr>
        <w:t xml:space="preserve">The Ghana Integrity Initiative (GII) Consortium comprising GII, Ghana Anti-Corruption Coalition (GACC) and SEND Ghana is implementing </w:t>
      </w:r>
      <w:r w:rsidR="0070297E" w:rsidRPr="00650F1D">
        <w:rPr>
          <w:rFonts w:ascii="Calibri" w:eastAsia="Calibri" w:hAnsi="Calibri" w:cs="Times New Roman"/>
          <w:lang w:val="en-GB"/>
        </w:rPr>
        <w:t>an</w:t>
      </w:r>
      <w:r w:rsidRPr="00650F1D">
        <w:rPr>
          <w:rFonts w:ascii="Calibri" w:eastAsia="Calibri" w:hAnsi="Calibri" w:cs="Times New Roman"/>
          <w:lang w:val="en-GB"/>
        </w:rPr>
        <w:t xml:space="preserve"> activity titled </w:t>
      </w:r>
      <w:r w:rsidRPr="00650F1D">
        <w:rPr>
          <w:rFonts w:ascii="Calibri" w:hAnsi="Calibri" w:cs="Times New Roman"/>
          <w:b/>
          <w:lang w:val="en-GB"/>
        </w:rPr>
        <w:t>Accountable Democratic Institutions and Systems Strengthening (ADISS).</w:t>
      </w:r>
      <w:r w:rsidRPr="00650F1D">
        <w:rPr>
          <w:rFonts w:ascii="Calibri" w:hAnsi="Calibri" w:cs="Times New Roman"/>
          <w:lang w:val="en-GB"/>
        </w:rPr>
        <w:t xml:space="preserve"> The goal of ADISS is to increase government accountability</w:t>
      </w:r>
      <w:r w:rsidRPr="00650F1D">
        <w:rPr>
          <w:rFonts w:ascii="Calibri" w:hAnsi="Calibri" w:cs="Times New Roman"/>
          <w:bCs/>
          <w:iCs/>
          <w:lang w:val="en-GB"/>
        </w:rPr>
        <w:t>.</w:t>
      </w:r>
      <w:r w:rsidRPr="00650F1D">
        <w:rPr>
          <w:rFonts w:ascii="Calibri" w:hAnsi="Calibri" w:cs="Times New Roman"/>
          <w:lang w:val="en-GB"/>
        </w:rPr>
        <w:t xml:space="preserve"> </w:t>
      </w:r>
      <w:r w:rsidRPr="00650F1D">
        <w:rPr>
          <w:rFonts w:ascii="Calibri" w:hAnsi="Calibri" w:cs="Times New Roman"/>
        </w:rPr>
        <w:t xml:space="preserve">The Consortium is currently seeking to engage an </w:t>
      </w:r>
      <w:r w:rsidR="002472C1">
        <w:rPr>
          <w:rFonts w:ascii="Calibri" w:hAnsi="Calibri" w:cs="Times New Roman"/>
        </w:rPr>
        <w:t>e</w:t>
      </w:r>
      <w:r w:rsidR="002472C1" w:rsidRPr="00325376">
        <w:rPr>
          <w:rFonts w:ascii="Calibri" w:hAnsi="Calibri" w:cs="Times New Roman"/>
        </w:rPr>
        <w:t>xperienced</w:t>
      </w:r>
      <w:r w:rsidR="002472C1" w:rsidRPr="00650F1D">
        <w:rPr>
          <w:rFonts w:ascii="Calibri" w:hAnsi="Calibri" w:cs="Times New Roman"/>
          <w:b/>
        </w:rPr>
        <w:t xml:space="preserve"> </w:t>
      </w:r>
      <w:r w:rsidRPr="00650F1D">
        <w:rPr>
          <w:rFonts w:ascii="Calibri" w:hAnsi="Calibri" w:cs="Times New Roman"/>
          <w:b/>
        </w:rPr>
        <w:t xml:space="preserve">Project Coordinator </w:t>
      </w:r>
      <w:r w:rsidRPr="00650F1D">
        <w:rPr>
          <w:rFonts w:ascii="Calibri" w:hAnsi="Calibri" w:cs="Times New Roman"/>
        </w:rPr>
        <w:t>to lead</w:t>
      </w:r>
      <w:r w:rsidRPr="00650F1D">
        <w:rPr>
          <w:rFonts w:ascii="Calibri" w:hAnsi="Calibri" w:cs="Times New Roman"/>
          <w:b/>
        </w:rPr>
        <w:t xml:space="preserve"> </w:t>
      </w:r>
      <w:r w:rsidRPr="00650F1D">
        <w:rPr>
          <w:rFonts w:ascii="Calibri" w:hAnsi="Calibri" w:cs="Times New Roman"/>
        </w:rPr>
        <w:t>the implementation of the ADISS Activity.</w:t>
      </w:r>
    </w:p>
    <w:p w14:paraId="6F08E9BF" w14:textId="77777777" w:rsidR="006C07E9" w:rsidRPr="00650F1D" w:rsidRDefault="006C07E9" w:rsidP="00922A76">
      <w:pPr>
        <w:spacing w:after="0" w:line="240" w:lineRule="auto"/>
        <w:jc w:val="both"/>
        <w:rPr>
          <w:rFonts w:ascii="Calibri" w:hAnsi="Calibri" w:cs="Times New Roman"/>
        </w:rPr>
      </w:pPr>
    </w:p>
    <w:p w14:paraId="43FC3946" w14:textId="77777777" w:rsidR="006C07E9" w:rsidRPr="008C67C2" w:rsidRDefault="006C07E9" w:rsidP="00922A76">
      <w:pPr>
        <w:spacing w:after="0" w:line="240" w:lineRule="auto"/>
        <w:jc w:val="both"/>
        <w:rPr>
          <w:rFonts w:ascii="Calibri" w:hAnsi="Calibri"/>
          <w:b/>
          <w:sz w:val="32"/>
          <w:szCs w:val="32"/>
          <w:u w:val="single"/>
        </w:rPr>
      </w:pPr>
      <w:r w:rsidRPr="008C67C2">
        <w:rPr>
          <w:rFonts w:ascii="Calibri" w:hAnsi="Calibri"/>
          <w:b/>
          <w:sz w:val="32"/>
          <w:szCs w:val="32"/>
          <w:u w:val="single"/>
        </w:rPr>
        <w:t>Duties and Responsibilities</w:t>
      </w:r>
    </w:p>
    <w:p w14:paraId="3E2E1A0E" w14:textId="77777777" w:rsidR="003D4BBD" w:rsidRDefault="006C07E9" w:rsidP="003D4BBD">
      <w:pPr>
        <w:spacing w:after="0" w:line="240" w:lineRule="auto"/>
        <w:jc w:val="both"/>
        <w:rPr>
          <w:b/>
          <w:u w:val="single"/>
        </w:rPr>
      </w:pPr>
      <w:r w:rsidRPr="003D4BBD">
        <w:rPr>
          <w:color w:val="000000"/>
        </w:rPr>
        <w:t>The Coordinator shall be responsible for the day-to-day management</w:t>
      </w:r>
      <w:r w:rsidR="0070297E" w:rsidRPr="003D4BBD">
        <w:rPr>
          <w:color w:val="000000"/>
        </w:rPr>
        <w:t>/</w:t>
      </w:r>
      <w:r w:rsidR="00650F1D" w:rsidRPr="003D4BBD">
        <w:rPr>
          <w:color w:val="000000"/>
        </w:rPr>
        <w:t>c</w:t>
      </w:r>
      <w:r w:rsidR="0070297E" w:rsidRPr="003D4BBD">
        <w:rPr>
          <w:color w:val="000000"/>
        </w:rPr>
        <w:t xml:space="preserve">oordination </w:t>
      </w:r>
      <w:r w:rsidRPr="003D4BBD">
        <w:rPr>
          <w:color w:val="000000"/>
        </w:rPr>
        <w:t xml:space="preserve">of </w:t>
      </w:r>
      <w:r w:rsidR="003D4BBD" w:rsidRPr="003D4BBD">
        <w:rPr>
          <w:color w:val="000000"/>
        </w:rPr>
        <w:t xml:space="preserve">the </w:t>
      </w:r>
      <w:r w:rsidR="00650F1D" w:rsidRPr="003D4BBD">
        <w:rPr>
          <w:color w:val="000000"/>
        </w:rPr>
        <w:t>ADISS</w:t>
      </w:r>
      <w:r w:rsidRPr="003D4BBD">
        <w:rPr>
          <w:color w:val="000000"/>
        </w:rPr>
        <w:t xml:space="preserve"> </w:t>
      </w:r>
      <w:r w:rsidR="003D4BBD" w:rsidRPr="003D4BBD">
        <w:rPr>
          <w:color w:val="000000"/>
        </w:rPr>
        <w:t>Activity</w:t>
      </w:r>
      <w:r w:rsidR="003D4BBD">
        <w:rPr>
          <w:color w:val="000000"/>
        </w:rPr>
        <w:t>. Specifically,</w:t>
      </w:r>
      <w:r w:rsidR="003D4BBD" w:rsidRPr="003D4BBD">
        <w:rPr>
          <w:color w:val="000000"/>
        </w:rPr>
        <w:t xml:space="preserve"> </w:t>
      </w:r>
    </w:p>
    <w:p w14:paraId="09AA6CF2" w14:textId="77777777" w:rsidR="00922A76" w:rsidRPr="003D4BBD" w:rsidRDefault="003D4BBD" w:rsidP="003D4B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3D4BBD">
        <w:rPr>
          <w:color w:val="333333"/>
        </w:rPr>
        <w:t>Lead</w:t>
      </w:r>
      <w:r w:rsidR="00922A76" w:rsidRPr="003D4BBD">
        <w:rPr>
          <w:color w:val="333333"/>
        </w:rPr>
        <w:t xml:space="preserve"> the preparation of annual work plans and budgets</w:t>
      </w:r>
    </w:p>
    <w:p w14:paraId="6A223BEE" w14:textId="77777777" w:rsidR="00922A76" w:rsidRDefault="00922A76" w:rsidP="00922A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333333"/>
        </w:rPr>
      </w:pPr>
      <w:r w:rsidRPr="00650F1D">
        <w:rPr>
          <w:color w:val="333333"/>
        </w:rPr>
        <w:t xml:space="preserve">Coordinate the implementation of </w:t>
      </w:r>
      <w:r w:rsidR="003D4BBD">
        <w:rPr>
          <w:color w:val="333333"/>
        </w:rPr>
        <w:t xml:space="preserve">tasks </w:t>
      </w:r>
      <w:r w:rsidRPr="00650F1D">
        <w:rPr>
          <w:color w:val="333333"/>
        </w:rPr>
        <w:t>of all members of the Consortium</w:t>
      </w:r>
    </w:p>
    <w:p w14:paraId="3E620642" w14:textId="77777777" w:rsidR="003D4BBD" w:rsidRDefault="003D4BBD" w:rsidP="00ED0F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333333"/>
        </w:rPr>
      </w:pPr>
      <w:r w:rsidRPr="003D4BBD">
        <w:rPr>
          <w:color w:val="333333"/>
        </w:rPr>
        <w:t xml:space="preserve">Coordinate all ADISS Research tasks </w:t>
      </w:r>
    </w:p>
    <w:p w14:paraId="5196E1ED" w14:textId="77777777" w:rsidR="00922A76" w:rsidRPr="003D4BBD" w:rsidRDefault="00922A76" w:rsidP="00ED0F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333333"/>
        </w:rPr>
      </w:pPr>
      <w:r w:rsidRPr="003D4BBD">
        <w:rPr>
          <w:color w:val="333333"/>
        </w:rPr>
        <w:t>Collate and prepare quarterly progress reports and annual report</w:t>
      </w:r>
      <w:r w:rsidR="003D4BBD">
        <w:rPr>
          <w:color w:val="333333"/>
        </w:rPr>
        <w:t xml:space="preserve">s </w:t>
      </w:r>
    </w:p>
    <w:p w14:paraId="246613AC" w14:textId="77777777" w:rsidR="00922A76" w:rsidRPr="00650F1D" w:rsidRDefault="00922A76" w:rsidP="00922A7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650F1D">
        <w:rPr>
          <w:color w:val="333333"/>
        </w:rPr>
        <w:t xml:space="preserve">Identify and maintain </w:t>
      </w:r>
      <w:r w:rsidR="002472C1">
        <w:rPr>
          <w:color w:val="333333"/>
        </w:rPr>
        <w:t>working</w:t>
      </w:r>
      <w:r w:rsidR="002472C1" w:rsidRPr="00650F1D">
        <w:rPr>
          <w:color w:val="333333"/>
        </w:rPr>
        <w:t xml:space="preserve"> </w:t>
      </w:r>
      <w:r w:rsidRPr="00650F1D">
        <w:rPr>
          <w:color w:val="333333"/>
        </w:rPr>
        <w:t>relationships with key partners, particularly governance a</w:t>
      </w:r>
      <w:r w:rsidR="00884BD7" w:rsidRPr="00650F1D">
        <w:rPr>
          <w:color w:val="333333"/>
        </w:rPr>
        <w:t>n</w:t>
      </w:r>
      <w:r w:rsidRPr="00650F1D">
        <w:rPr>
          <w:color w:val="333333"/>
        </w:rPr>
        <w:t>d anti-corruption agencies and organizati</w:t>
      </w:r>
      <w:r w:rsidR="00884BD7" w:rsidRPr="00650F1D">
        <w:rPr>
          <w:color w:val="333333"/>
        </w:rPr>
        <w:t xml:space="preserve">ons, NGOs, government agencies, </w:t>
      </w:r>
      <w:r w:rsidRPr="00650F1D">
        <w:rPr>
          <w:color w:val="333333"/>
        </w:rPr>
        <w:t>journalists</w:t>
      </w:r>
      <w:r w:rsidR="002472C1">
        <w:rPr>
          <w:color w:val="333333"/>
        </w:rPr>
        <w:t xml:space="preserve">, </w:t>
      </w:r>
      <w:r w:rsidR="003A0DA0">
        <w:rPr>
          <w:color w:val="333333"/>
        </w:rPr>
        <w:t>the donor community</w:t>
      </w:r>
      <w:r w:rsidR="002472C1">
        <w:rPr>
          <w:color w:val="333333"/>
        </w:rPr>
        <w:t>,</w:t>
      </w:r>
      <w:r w:rsidR="00884BD7" w:rsidRPr="00650F1D">
        <w:rPr>
          <w:color w:val="333333"/>
        </w:rPr>
        <w:t xml:space="preserve"> </w:t>
      </w:r>
      <w:r w:rsidR="00560493" w:rsidRPr="00650F1D">
        <w:rPr>
          <w:color w:val="333333"/>
        </w:rPr>
        <w:t>etc.</w:t>
      </w:r>
      <w:r w:rsidRPr="00650F1D">
        <w:rPr>
          <w:color w:val="333333"/>
        </w:rPr>
        <w:t>;</w:t>
      </w:r>
    </w:p>
    <w:p w14:paraId="7B0D6767" w14:textId="77777777" w:rsidR="00922A76" w:rsidRPr="00650F1D" w:rsidRDefault="00922A76" w:rsidP="00922A7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650F1D">
        <w:rPr>
          <w:color w:val="333333"/>
        </w:rPr>
        <w:t>Prepare media briefs</w:t>
      </w:r>
      <w:r w:rsidR="003D4BBD">
        <w:rPr>
          <w:color w:val="333333"/>
        </w:rPr>
        <w:t>, coordinate media events coverage and undertake media advocacy</w:t>
      </w:r>
    </w:p>
    <w:p w14:paraId="4C44C3EB" w14:textId="77777777" w:rsidR="00922A76" w:rsidRPr="00650F1D" w:rsidRDefault="00922A76" w:rsidP="00922A7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650F1D">
        <w:rPr>
          <w:color w:val="333333"/>
        </w:rPr>
        <w:t>Develop and disseminate advocacy materials and information from ADIS</w:t>
      </w:r>
      <w:r w:rsidR="00884BD7" w:rsidRPr="00650F1D">
        <w:rPr>
          <w:color w:val="333333"/>
        </w:rPr>
        <w:t>S</w:t>
      </w:r>
      <w:r w:rsidRPr="00650F1D">
        <w:rPr>
          <w:color w:val="333333"/>
        </w:rPr>
        <w:t xml:space="preserve">  </w:t>
      </w:r>
    </w:p>
    <w:p w14:paraId="051CDEA0" w14:textId="77777777" w:rsidR="00922A76" w:rsidRPr="00650F1D" w:rsidRDefault="00922A76" w:rsidP="00650F1D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650F1D">
        <w:rPr>
          <w:color w:val="333333"/>
        </w:rPr>
        <w:t xml:space="preserve">Ensure that the relevant part of </w:t>
      </w:r>
      <w:r w:rsidR="00884BD7" w:rsidRPr="00650F1D">
        <w:rPr>
          <w:color w:val="333333"/>
        </w:rPr>
        <w:t xml:space="preserve">the </w:t>
      </w:r>
      <w:r w:rsidRPr="00650F1D">
        <w:rPr>
          <w:color w:val="333333"/>
        </w:rPr>
        <w:t xml:space="preserve">Consortium </w:t>
      </w:r>
      <w:r w:rsidR="003D4BBD">
        <w:rPr>
          <w:color w:val="333333"/>
        </w:rPr>
        <w:t>members</w:t>
      </w:r>
      <w:r w:rsidR="002472C1">
        <w:rPr>
          <w:color w:val="333333"/>
        </w:rPr>
        <w:t>’</w:t>
      </w:r>
      <w:r w:rsidR="003D4BBD">
        <w:rPr>
          <w:color w:val="333333"/>
        </w:rPr>
        <w:t xml:space="preserve"> </w:t>
      </w:r>
      <w:r w:rsidRPr="00650F1D">
        <w:rPr>
          <w:color w:val="333333"/>
        </w:rPr>
        <w:t>website pages are updated and maintained</w:t>
      </w:r>
      <w:r w:rsidR="002472C1">
        <w:rPr>
          <w:color w:val="333333"/>
        </w:rPr>
        <w:t>,</w:t>
      </w:r>
      <w:r w:rsidRPr="00650F1D">
        <w:rPr>
          <w:color w:val="333333"/>
        </w:rPr>
        <w:t xml:space="preserve"> and </w:t>
      </w:r>
      <w:r w:rsidR="002472C1">
        <w:rPr>
          <w:color w:val="333333"/>
        </w:rPr>
        <w:t xml:space="preserve">that </w:t>
      </w:r>
      <w:r w:rsidRPr="00650F1D">
        <w:rPr>
          <w:color w:val="333333"/>
        </w:rPr>
        <w:t xml:space="preserve">social media tools </w:t>
      </w:r>
      <w:r w:rsidR="002472C1">
        <w:rPr>
          <w:color w:val="333333"/>
        </w:rPr>
        <w:t xml:space="preserve">are </w:t>
      </w:r>
      <w:r w:rsidRPr="00650F1D">
        <w:rPr>
          <w:color w:val="333333"/>
        </w:rPr>
        <w:t>used to promote information and public engagement</w:t>
      </w:r>
      <w:r w:rsidR="002472C1">
        <w:rPr>
          <w:color w:val="333333"/>
        </w:rPr>
        <w:t>s to further the goals of ADISS</w:t>
      </w:r>
      <w:r w:rsidRPr="00650F1D">
        <w:rPr>
          <w:color w:val="333333"/>
        </w:rPr>
        <w:t>;</w:t>
      </w:r>
    </w:p>
    <w:p w14:paraId="3F9541D8" w14:textId="77777777" w:rsidR="00922A76" w:rsidRPr="00650F1D" w:rsidRDefault="00922A76" w:rsidP="00922A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/>
          <w:lang w:val="en-GB"/>
        </w:rPr>
      </w:pPr>
      <w:r w:rsidRPr="00650F1D">
        <w:rPr>
          <w:color w:val="000000"/>
          <w:lang w:val="en-GB"/>
        </w:rPr>
        <w:t>Attend trainings, workshops, seminars</w:t>
      </w:r>
      <w:r w:rsidR="002472C1">
        <w:rPr>
          <w:color w:val="000000"/>
          <w:lang w:val="en-GB"/>
        </w:rPr>
        <w:t xml:space="preserve"> and</w:t>
      </w:r>
      <w:r w:rsidRPr="00650F1D">
        <w:rPr>
          <w:color w:val="000000"/>
          <w:lang w:val="en-GB"/>
        </w:rPr>
        <w:t xml:space="preserve"> public forums on behalf of </w:t>
      </w:r>
      <w:r w:rsidR="00650F1D" w:rsidRPr="00650F1D">
        <w:rPr>
          <w:color w:val="000000"/>
          <w:lang w:val="en-GB"/>
        </w:rPr>
        <w:t xml:space="preserve">the </w:t>
      </w:r>
      <w:r w:rsidRPr="00650F1D">
        <w:rPr>
          <w:color w:val="000000"/>
          <w:lang w:val="en-GB"/>
        </w:rPr>
        <w:t>Consortium</w:t>
      </w:r>
      <w:r w:rsidR="00925923">
        <w:rPr>
          <w:color w:val="000000"/>
          <w:lang w:val="en-GB"/>
        </w:rPr>
        <w:t>;</w:t>
      </w:r>
    </w:p>
    <w:p w14:paraId="5C0BCB44" w14:textId="77777777" w:rsidR="006E427D" w:rsidRPr="00925923" w:rsidRDefault="002472C1" w:rsidP="00922A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/>
          <w:lang w:val="en-GB"/>
        </w:rPr>
      </w:pPr>
      <w:r>
        <w:rPr>
          <w:color w:val="333333"/>
        </w:rPr>
        <w:t>Undertake any</w:t>
      </w:r>
      <w:r w:rsidRPr="00650F1D">
        <w:rPr>
          <w:color w:val="333333"/>
        </w:rPr>
        <w:t xml:space="preserve"> </w:t>
      </w:r>
      <w:r w:rsidR="00650F1D" w:rsidRPr="00650F1D">
        <w:rPr>
          <w:color w:val="333333"/>
        </w:rPr>
        <w:t>other task</w:t>
      </w:r>
      <w:r>
        <w:rPr>
          <w:color w:val="333333"/>
        </w:rPr>
        <w:t>s</w:t>
      </w:r>
      <w:r w:rsidR="00650F1D" w:rsidRPr="00650F1D">
        <w:rPr>
          <w:color w:val="333333"/>
        </w:rPr>
        <w:t xml:space="preserve"> assigned by the Chief of Party/Executive Director (GII) in pursuit of the objectives of ADISS </w:t>
      </w:r>
    </w:p>
    <w:p w14:paraId="4B81DAB3" w14:textId="77777777" w:rsidR="00925923" w:rsidRPr="00325376" w:rsidRDefault="00925923" w:rsidP="00925923">
      <w:pPr>
        <w:pStyle w:val="ListParagraph"/>
        <w:spacing w:after="0" w:line="240" w:lineRule="auto"/>
        <w:jc w:val="both"/>
        <w:rPr>
          <w:color w:val="000000"/>
          <w:lang w:val="en-GB"/>
        </w:rPr>
      </w:pPr>
    </w:p>
    <w:p w14:paraId="4FAFED8D" w14:textId="77777777" w:rsidR="003D4BBD" w:rsidRPr="008C67C2" w:rsidRDefault="006E427D" w:rsidP="00650F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32"/>
          <w:szCs w:val="32"/>
          <w:u w:val="single"/>
        </w:rPr>
      </w:pPr>
      <w:r w:rsidRPr="008C67C2">
        <w:rPr>
          <w:rFonts w:ascii="Calibri" w:hAnsi="Calibri"/>
          <w:b/>
          <w:sz w:val="32"/>
          <w:szCs w:val="32"/>
          <w:u w:val="single"/>
        </w:rPr>
        <w:t>Qualification, Experience</w:t>
      </w:r>
      <w:r w:rsidR="002472C1" w:rsidRPr="008C67C2">
        <w:rPr>
          <w:rFonts w:ascii="Calibri" w:hAnsi="Calibri"/>
          <w:b/>
          <w:sz w:val="32"/>
          <w:szCs w:val="32"/>
          <w:u w:val="single"/>
        </w:rPr>
        <w:t xml:space="preserve"> and </w:t>
      </w:r>
      <w:r w:rsidRPr="008C67C2">
        <w:rPr>
          <w:rFonts w:ascii="Calibri" w:hAnsi="Calibri"/>
          <w:b/>
          <w:sz w:val="32"/>
          <w:szCs w:val="32"/>
          <w:u w:val="single"/>
        </w:rPr>
        <w:t>Skills</w:t>
      </w:r>
      <w:r w:rsidR="008C67C2" w:rsidRPr="008C67C2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1570A5">
        <w:rPr>
          <w:rFonts w:ascii="Calibri" w:hAnsi="Calibri"/>
          <w:b/>
          <w:sz w:val="32"/>
          <w:szCs w:val="32"/>
          <w:u w:val="single"/>
        </w:rPr>
        <w:t>R</w:t>
      </w:r>
      <w:r w:rsidR="008C67C2" w:rsidRPr="008C67C2">
        <w:rPr>
          <w:rFonts w:ascii="Calibri" w:hAnsi="Calibri"/>
          <w:b/>
          <w:sz w:val="32"/>
          <w:szCs w:val="32"/>
          <w:u w:val="single"/>
        </w:rPr>
        <w:t>equirement</w:t>
      </w:r>
    </w:p>
    <w:p w14:paraId="2B3922F9" w14:textId="77777777" w:rsidR="006E427D" w:rsidRPr="00650F1D" w:rsidRDefault="006E427D" w:rsidP="00650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u w:val="single"/>
        </w:rPr>
      </w:pPr>
      <w:r w:rsidRPr="00650F1D">
        <w:rPr>
          <w:rFonts w:eastAsia="Times New Roman"/>
          <w:color w:val="000000"/>
        </w:rPr>
        <w:t>At least a Master’s Degree in Political Science, Development Studies, Social Studies or other related fields</w:t>
      </w:r>
      <w:r w:rsidR="002472C1">
        <w:rPr>
          <w:rFonts w:eastAsia="Times New Roman"/>
          <w:color w:val="000000"/>
        </w:rPr>
        <w:t>;</w:t>
      </w:r>
    </w:p>
    <w:p w14:paraId="49FF81C0" w14:textId="77777777" w:rsidR="006E427D" w:rsidRPr="00650F1D" w:rsidRDefault="006E427D" w:rsidP="00922A76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650F1D">
        <w:rPr>
          <w:rFonts w:eastAsia="Times New Roman"/>
          <w:color w:val="000000"/>
        </w:rPr>
        <w:t xml:space="preserve">Five (5) years relevant professional experience with three (3) years </w:t>
      </w:r>
      <w:r w:rsidR="002472C1" w:rsidRPr="00650F1D">
        <w:rPr>
          <w:rFonts w:eastAsia="Times New Roman"/>
          <w:color w:val="000000"/>
        </w:rPr>
        <w:t>continu</w:t>
      </w:r>
      <w:r w:rsidR="002472C1">
        <w:rPr>
          <w:rFonts w:eastAsia="Times New Roman"/>
          <w:color w:val="000000"/>
        </w:rPr>
        <w:t>ou</w:t>
      </w:r>
      <w:r w:rsidR="002472C1" w:rsidRPr="00650F1D">
        <w:rPr>
          <w:rFonts w:eastAsia="Times New Roman"/>
          <w:color w:val="000000"/>
        </w:rPr>
        <w:t xml:space="preserve">s </w:t>
      </w:r>
      <w:r w:rsidRPr="00650F1D">
        <w:rPr>
          <w:rFonts w:eastAsia="Times New Roman"/>
          <w:color w:val="000000"/>
        </w:rPr>
        <w:t>practice in a similar capacity</w:t>
      </w:r>
      <w:r w:rsidR="002472C1">
        <w:rPr>
          <w:rFonts w:eastAsia="Times New Roman"/>
          <w:color w:val="000000"/>
        </w:rPr>
        <w:t>;</w:t>
      </w:r>
      <w:r w:rsidRPr="00650F1D">
        <w:rPr>
          <w:rFonts w:cs="Arial"/>
          <w:color w:val="333333"/>
        </w:rPr>
        <w:t xml:space="preserve"> </w:t>
      </w:r>
    </w:p>
    <w:p w14:paraId="6A216DAD" w14:textId="77777777" w:rsidR="006E427D" w:rsidRPr="00650F1D" w:rsidRDefault="006E427D" w:rsidP="00922A76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650F1D">
        <w:rPr>
          <w:rFonts w:eastAsia="Times New Roman"/>
          <w:color w:val="000000"/>
        </w:rPr>
        <w:t>Demonstrated skills in research from proposal design, implementation of field activities, analys</w:t>
      </w:r>
      <w:r w:rsidR="002472C1">
        <w:rPr>
          <w:rFonts w:eastAsia="Times New Roman"/>
          <w:color w:val="000000"/>
        </w:rPr>
        <w:t>e</w:t>
      </w:r>
      <w:r w:rsidRPr="00650F1D">
        <w:rPr>
          <w:rFonts w:eastAsia="Times New Roman"/>
          <w:color w:val="000000"/>
        </w:rPr>
        <w:t>s and writing;</w:t>
      </w:r>
    </w:p>
    <w:p w14:paraId="1F797844" w14:textId="77777777" w:rsidR="006E427D" w:rsidRPr="00650F1D" w:rsidRDefault="006E427D" w:rsidP="00922A76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650F1D">
        <w:rPr>
          <w:rFonts w:eastAsia="Times New Roman"/>
          <w:color w:val="000000"/>
        </w:rPr>
        <w:t xml:space="preserve">Ability to analyze data, summarize and communicate </w:t>
      </w:r>
      <w:r w:rsidR="002472C1">
        <w:rPr>
          <w:rFonts w:eastAsia="Times New Roman"/>
          <w:color w:val="000000"/>
        </w:rPr>
        <w:t>findings</w:t>
      </w:r>
      <w:r w:rsidR="002472C1" w:rsidRPr="00650F1D">
        <w:rPr>
          <w:rFonts w:eastAsia="Times New Roman"/>
          <w:color w:val="000000"/>
        </w:rPr>
        <w:t xml:space="preserve"> </w:t>
      </w:r>
      <w:r w:rsidRPr="00650F1D">
        <w:rPr>
          <w:rFonts w:eastAsia="Times New Roman"/>
          <w:color w:val="000000"/>
        </w:rPr>
        <w:t>in ways that are accessible to a range of audience</w:t>
      </w:r>
      <w:r w:rsidR="002472C1">
        <w:rPr>
          <w:rFonts w:eastAsia="Times New Roman"/>
          <w:color w:val="000000"/>
        </w:rPr>
        <w:t>;</w:t>
      </w:r>
    </w:p>
    <w:p w14:paraId="12078A32" w14:textId="77777777" w:rsidR="006E427D" w:rsidRPr="00650F1D" w:rsidRDefault="006E427D" w:rsidP="00922A76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650F1D">
        <w:rPr>
          <w:rFonts w:eastAsia="Times New Roman"/>
          <w:color w:val="000000"/>
        </w:rPr>
        <w:t xml:space="preserve">Strong </w:t>
      </w:r>
      <w:r w:rsidR="003A0DA0">
        <w:rPr>
          <w:rFonts w:eastAsia="Times New Roman"/>
          <w:color w:val="000000"/>
        </w:rPr>
        <w:t xml:space="preserve">facilitation, </w:t>
      </w:r>
      <w:r w:rsidRPr="00650F1D">
        <w:rPr>
          <w:rFonts w:eastAsia="Times New Roman"/>
          <w:color w:val="000000"/>
        </w:rPr>
        <w:t>project management</w:t>
      </w:r>
      <w:r w:rsidR="002472C1">
        <w:rPr>
          <w:rFonts w:eastAsia="Times New Roman"/>
          <w:color w:val="000000"/>
        </w:rPr>
        <w:t>,</w:t>
      </w:r>
      <w:r w:rsidRPr="00650F1D">
        <w:rPr>
          <w:rFonts w:eastAsia="Times New Roman"/>
          <w:color w:val="000000"/>
        </w:rPr>
        <w:t xml:space="preserve"> monitoring and evaluation skills</w:t>
      </w:r>
      <w:r w:rsidR="002472C1">
        <w:rPr>
          <w:rFonts w:eastAsia="Times New Roman"/>
          <w:color w:val="000000"/>
        </w:rPr>
        <w:t>;</w:t>
      </w:r>
    </w:p>
    <w:p w14:paraId="464D4A33" w14:textId="77777777" w:rsidR="006E427D" w:rsidRPr="00650F1D" w:rsidRDefault="006E427D" w:rsidP="00922A76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650F1D">
        <w:rPr>
          <w:rFonts w:eastAsia="Times New Roman"/>
          <w:color w:val="000000"/>
        </w:rPr>
        <w:t>Ability to deliver training and organize focus group discussions and durbars</w:t>
      </w:r>
    </w:p>
    <w:p w14:paraId="1E245C8C" w14:textId="77777777" w:rsidR="006E427D" w:rsidRPr="00650F1D" w:rsidRDefault="006E427D" w:rsidP="00922A76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650F1D">
        <w:rPr>
          <w:rFonts w:eastAsia="Times New Roman"/>
          <w:color w:val="000000"/>
        </w:rPr>
        <w:t>Prior work experience in civil society and NGO sector</w:t>
      </w:r>
    </w:p>
    <w:p w14:paraId="73FF2E6A" w14:textId="77777777" w:rsidR="006E427D" w:rsidRDefault="006E427D" w:rsidP="00922A76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650F1D">
        <w:rPr>
          <w:rFonts w:eastAsia="Times New Roman"/>
          <w:color w:val="000000"/>
        </w:rPr>
        <w:t>Relevant working experience in national and local governance work</w:t>
      </w:r>
      <w:r w:rsidR="003A0DA0">
        <w:rPr>
          <w:rFonts w:eastAsia="Times New Roman"/>
          <w:color w:val="000000"/>
        </w:rPr>
        <w:t xml:space="preserve"> especially in the anti- corruption sector;</w:t>
      </w:r>
    </w:p>
    <w:p w14:paraId="1FA48442" w14:textId="77777777" w:rsidR="00025247" w:rsidRPr="00650F1D" w:rsidRDefault="00025247" w:rsidP="00922A76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Demonstrable strong interpersonal skills</w:t>
      </w:r>
      <w:r w:rsidR="003A0DA0">
        <w:rPr>
          <w:rFonts w:eastAsia="Times New Roman"/>
          <w:color w:val="000000"/>
        </w:rPr>
        <w:t>;</w:t>
      </w:r>
    </w:p>
    <w:p w14:paraId="05729340" w14:textId="77777777" w:rsidR="003D4BBD" w:rsidRDefault="00884BD7" w:rsidP="00884BD7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/>
          <w:color w:val="000000"/>
        </w:rPr>
      </w:pPr>
      <w:r w:rsidRPr="00650F1D">
        <w:rPr>
          <w:rFonts w:eastAsia="Times New Roman"/>
          <w:color w:val="000000"/>
        </w:rPr>
        <w:t xml:space="preserve">Ability to work </w:t>
      </w:r>
      <w:r w:rsidR="00650F1D" w:rsidRPr="00650F1D">
        <w:rPr>
          <w:rFonts w:eastAsia="Times New Roman"/>
          <w:color w:val="000000"/>
        </w:rPr>
        <w:t xml:space="preserve">effectively </w:t>
      </w:r>
      <w:r w:rsidRPr="00650F1D">
        <w:rPr>
          <w:rFonts w:eastAsia="Times New Roman"/>
          <w:color w:val="000000"/>
        </w:rPr>
        <w:t xml:space="preserve">with other team members to deliver results </w:t>
      </w:r>
    </w:p>
    <w:p w14:paraId="1787A55E" w14:textId="77777777" w:rsidR="00925923" w:rsidRPr="00325376" w:rsidRDefault="00925923" w:rsidP="00925923">
      <w:pPr>
        <w:pStyle w:val="ListParagraph"/>
        <w:spacing w:before="100" w:beforeAutospacing="1" w:after="0" w:line="240" w:lineRule="auto"/>
        <w:jc w:val="both"/>
        <w:rPr>
          <w:rFonts w:eastAsia="Times New Roman"/>
          <w:color w:val="000000"/>
        </w:rPr>
      </w:pPr>
    </w:p>
    <w:p w14:paraId="49DFB395" w14:textId="77777777" w:rsidR="00925923" w:rsidRPr="008C67C2" w:rsidRDefault="00884BD7" w:rsidP="00925923">
      <w:pPr>
        <w:spacing w:after="0"/>
        <w:rPr>
          <w:rFonts w:ascii="Calibri" w:hAnsi="Calibri" w:cs="Times New Roman"/>
          <w:b/>
          <w:sz w:val="32"/>
          <w:szCs w:val="32"/>
          <w:u w:val="single"/>
        </w:rPr>
      </w:pPr>
      <w:r w:rsidRPr="008C67C2">
        <w:rPr>
          <w:rFonts w:ascii="Calibri" w:hAnsi="Calibri" w:cs="Times New Roman"/>
          <w:b/>
          <w:sz w:val="32"/>
          <w:szCs w:val="32"/>
          <w:u w:val="single"/>
        </w:rPr>
        <w:t>How to Apply</w:t>
      </w:r>
    </w:p>
    <w:p w14:paraId="25F929F5" w14:textId="77777777" w:rsidR="00884BD7" w:rsidRPr="00925923" w:rsidRDefault="00884BD7" w:rsidP="00925923">
      <w:pPr>
        <w:spacing w:after="0"/>
        <w:rPr>
          <w:rFonts w:ascii="Calibri" w:hAnsi="Calibri" w:cs="Times New Roman"/>
          <w:b/>
          <w:u w:val="single"/>
        </w:rPr>
      </w:pPr>
      <w:r w:rsidRPr="00650F1D">
        <w:rPr>
          <w:rFonts w:ascii="Calibri" w:hAnsi="Calibri" w:cs="Times New Roman"/>
        </w:rPr>
        <w:t xml:space="preserve">Qualified and interested applicants should send a CV (maximum 3 pages) together with a cover letter (maximum 1 page) not later than </w:t>
      </w:r>
      <w:r w:rsidRPr="00EB201B">
        <w:rPr>
          <w:rFonts w:ascii="Calibri" w:eastAsia="Times New Roman" w:hAnsi="Calibri" w:cs="Times New Roman"/>
          <w:b/>
          <w:u w:val="single"/>
        </w:rPr>
        <w:t>Friday, September 15, 2017</w:t>
      </w:r>
      <w:r w:rsidRPr="00650F1D">
        <w:rPr>
          <w:rFonts w:ascii="Calibri" w:eastAsia="Times New Roman" w:hAnsi="Calibri" w:cs="Times New Roman"/>
          <w:b/>
          <w:u w:val="single"/>
        </w:rPr>
        <w:t xml:space="preserve"> </w:t>
      </w:r>
      <w:r w:rsidRPr="00650F1D">
        <w:rPr>
          <w:rFonts w:ascii="Calibri" w:hAnsi="Calibri" w:cs="Times New Roman"/>
        </w:rPr>
        <w:t>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84BD7" w:rsidRPr="00650F1D" w14:paraId="1CC0C873" w14:textId="77777777" w:rsidTr="008940B2">
        <w:trPr>
          <w:trHeight w:val="1442"/>
        </w:trPr>
        <w:tc>
          <w:tcPr>
            <w:tcW w:w="4675" w:type="dxa"/>
            <w:tcBorders>
              <w:right w:val="single" w:sz="36" w:space="0" w:color="auto"/>
            </w:tcBorders>
          </w:tcPr>
          <w:p w14:paraId="62CB52C6" w14:textId="77777777" w:rsidR="00884BD7" w:rsidRPr="00650F1D" w:rsidRDefault="00884BD7" w:rsidP="008940B2">
            <w:pPr>
              <w:jc w:val="both"/>
              <w:rPr>
                <w:rFonts w:ascii="Calibri" w:hAnsi="Calibri" w:cs="Times New Roman"/>
                <w:b/>
              </w:rPr>
            </w:pPr>
            <w:r w:rsidRPr="00650F1D">
              <w:rPr>
                <w:rFonts w:ascii="Calibri" w:hAnsi="Calibri" w:cs="Times New Roman"/>
                <w:b/>
              </w:rPr>
              <w:t>By Post:</w:t>
            </w:r>
          </w:p>
          <w:p w14:paraId="2D336DAB" w14:textId="77777777" w:rsidR="00884BD7" w:rsidRPr="00650F1D" w:rsidRDefault="00884BD7" w:rsidP="008940B2">
            <w:pPr>
              <w:jc w:val="both"/>
              <w:rPr>
                <w:rFonts w:ascii="Calibri" w:hAnsi="Calibri" w:cs="Times New Roman"/>
              </w:rPr>
            </w:pPr>
            <w:r w:rsidRPr="00650F1D">
              <w:rPr>
                <w:rFonts w:ascii="Calibri" w:hAnsi="Calibri" w:cs="Times New Roman"/>
              </w:rPr>
              <w:t>The Executive Director</w:t>
            </w:r>
          </w:p>
          <w:p w14:paraId="2902F6A4" w14:textId="77777777" w:rsidR="00884BD7" w:rsidRPr="00650F1D" w:rsidRDefault="00884BD7" w:rsidP="008940B2">
            <w:pPr>
              <w:jc w:val="both"/>
              <w:rPr>
                <w:rFonts w:ascii="Calibri" w:hAnsi="Calibri" w:cs="Times New Roman"/>
              </w:rPr>
            </w:pPr>
            <w:r w:rsidRPr="00650F1D">
              <w:rPr>
                <w:rFonts w:ascii="Calibri" w:hAnsi="Calibri" w:cs="Times New Roman"/>
              </w:rPr>
              <w:t>Ghana Integrity Initiative</w:t>
            </w:r>
          </w:p>
          <w:p w14:paraId="71BCA9EC" w14:textId="77777777" w:rsidR="00884BD7" w:rsidRPr="00650F1D" w:rsidRDefault="00884BD7" w:rsidP="008940B2">
            <w:pPr>
              <w:jc w:val="both"/>
              <w:rPr>
                <w:rFonts w:ascii="Calibri" w:hAnsi="Calibri" w:cs="Times New Roman"/>
              </w:rPr>
            </w:pPr>
            <w:r w:rsidRPr="00650F1D">
              <w:rPr>
                <w:rFonts w:ascii="Calibri" w:hAnsi="Calibri" w:cs="Times New Roman"/>
              </w:rPr>
              <w:t>P.M.B, CT 317, Cantonments, Accra</w:t>
            </w:r>
          </w:p>
          <w:p w14:paraId="6DCFB359" w14:textId="77777777" w:rsidR="00884BD7" w:rsidRPr="00650F1D" w:rsidRDefault="00884BD7" w:rsidP="008940B2">
            <w:pPr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4675" w:type="dxa"/>
            <w:tcBorders>
              <w:left w:val="single" w:sz="36" w:space="0" w:color="auto"/>
            </w:tcBorders>
          </w:tcPr>
          <w:p w14:paraId="54205DD5" w14:textId="77777777" w:rsidR="00884BD7" w:rsidRPr="00650F1D" w:rsidRDefault="00884BD7" w:rsidP="008940B2">
            <w:pPr>
              <w:ind w:left="257"/>
              <w:jc w:val="both"/>
              <w:rPr>
                <w:rFonts w:ascii="Calibri" w:hAnsi="Calibri" w:cs="Times New Roman"/>
                <w:b/>
              </w:rPr>
            </w:pPr>
            <w:r w:rsidRPr="00650F1D">
              <w:rPr>
                <w:rFonts w:ascii="Calibri" w:hAnsi="Calibri" w:cs="Times New Roman"/>
                <w:b/>
              </w:rPr>
              <w:t>By email</w:t>
            </w:r>
            <w:r w:rsidRPr="00650F1D">
              <w:rPr>
                <w:rFonts w:ascii="Calibri" w:hAnsi="Calibri" w:cs="Times New Roman"/>
              </w:rPr>
              <w:t>:</w:t>
            </w:r>
            <w:r w:rsidRPr="00650F1D">
              <w:rPr>
                <w:rFonts w:ascii="Calibri" w:hAnsi="Calibri" w:cs="Times New Roman"/>
                <w:b/>
              </w:rPr>
              <w:t xml:space="preserve"> </w:t>
            </w:r>
          </w:p>
          <w:p w14:paraId="78BCA1FF" w14:textId="77777777" w:rsidR="00884BD7" w:rsidRPr="00650F1D" w:rsidRDefault="00884BD7" w:rsidP="008940B2">
            <w:pPr>
              <w:ind w:left="257"/>
              <w:jc w:val="both"/>
              <w:rPr>
                <w:rFonts w:ascii="Calibri" w:hAnsi="Calibri" w:cs="Times New Roman"/>
                <w:b/>
              </w:rPr>
            </w:pPr>
            <w:r w:rsidRPr="00650F1D">
              <w:rPr>
                <w:rFonts w:ascii="Calibri" w:hAnsi="Calibri" w:cs="Times New Roman"/>
              </w:rPr>
              <w:t>Jobs.gii@yahoo.com</w:t>
            </w:r>
          </w:p>
          <w:p w14:paraId="779FA9DF" w14:textId="77777777" w:rsidR="00884BD7" w:rsidRPr="00650F1D" w:rsidRDefault="00884BD7" w:rsidP="008940B2">
            <w:pPr>
              <w:ind w:left="257"/>
              <w:jc w:val="both"/>
              <w:rPr>
                <w:rFonts w:ascii="Calibri" w:hAnsi="Calibri" w:cs="Times New Roman"/>
                <w:b/>
              </w:rPr>
            </w:pPr>
            <w:bookmarkStart w:id="0" w:name="_GoBack"/>
            <w:bookmarkEnd w:id="0"/>
          </w:p>
          <w:p w14:paraId="4344C221" w14:textId="77777777" w:rsidR="00884BD7" w:rsidRPr="00650F1D" w:rsidRDefault="00884BD7" w:rsidP="008940B2">
            <w:pPr>
              <w:ind w:left="257"/>
              <w:jc w:val="both"/>
              <w:rPr>
                <w:rFonts w:ascii="Calibri" w:hAnsi="Calibri" w:cs="Times New Roman"/>
                <w:b/>
              </w:rPr>
            </w:pPr>
            <w:r w:rsidRPr="00650F1D">
              <w:rPr>
                <w:rFonts w:ascii="Calibri" w:hAnsi="Calibri" w:cs="Times New Roman"/>
                <w:b/>
              </w:rPr>
              <w:t>By hand delivery:</w:t>
            </w:r>
          </w:p>
          <w:p w14:paraId="3FD8380A" w14:textId="77777777" w:rsidR="00884BD7" w:rsidRPr="00650F1D" w:rsidRDefault="00884BD7" w:rsidP="008940B2">
            <w:pPr>
              <w:ind w:left="257"/>
              <w:jc w:val="both"/>
              <w:rPr>
                <w:rFonts w:ascii="Calibri" w:hAnsi="Calibri" w:cs="Times New Roman"/>
              </w:rPr>
            </w:pPr>
            <w:r w:rsidRPr="00650F1D">
              <w:rPr>
                <w:rFonts w:ascii="Calibri" w:hAnsi="Calibri" w:cs="Times New Roman"/>
              </w:rPr>
              <w:t>House No. 21 Abelenkpe Road,</w:t>
            </w:r>
          </w:p>
          <w:p w14:paraId="64EABF7B" w14:textId="77777777" w:rsidR="00884BD7" w:rsidRPr="00650F1D" w:rsidRDefault="00884BD7" w:rsidP="008940B2">
            <w:pPr>
              <w:ind w:left="257"/>
              <w:jc w:val="both"/>
              <w:rPr>
                <w:rFonts w:ascii="Calibri" w:hAnsi="Calibri" w:cs="Times New Roman"/>
              </w:rPr>
            </w:pPr>
            <w:r w:rsidRPr="00650F1D">
              <w:rPr>
                <w:rFonts w:ascii="Calibri" w:hAnsi="Calibri" w:cs="Times New Roman"/>
              </w:rPr>
              <w:t>Abelenkpe, Accra</w:t>
            </w:r>
          </w:p>
        </w:tc>
      </w:tr>
    </w:tbl>
    <w:p w14:paraId="2AD6936F" w14:textId="77777777" w:rsidR="00884BD7" w:rsidRPr="00650F1D" w:rsidRDefault="00884BD7" w:rsidP="00884BD7">
      <w:pPr>
        <w:spacing w:after="0" w:line="240" w:lineRule="auto"/>
        <w:jc w:val="both"/>
        <w:rPr>
          <w:rFonts w:ascii="Calibri" w:hAnsi="Calibri" w:cs="Times New Roman"/>
        </w:rPr>
      </w:pPr>
    </w:p>
    <w:p w14:paraId="04E2D0E2" w14:textId="77777777" w:rsidR="00884BD7" w:rsidRPr="00650F1D" w:rsidRDefault="00884BD7" w:rsidP="00884BD7">
      <w:pPr>
        <w:spacing w:after="0" w:line="240" w:lineRule="auto"/>
        <w:jc w:val="center"/>
        <w:rPr>
          <w:rFonts w:ascii="Calibri" w:hAnsi="Calibri" w:cs="Times New Roman"/>
        </w:rPr>
      </w:pPr>
      <w:r w:rsidRPr="00650F1D">
        <w:rPr>
          <w:rFonts w:ascii="Calibri" w:hAnsi="Calibri" w:cs="Times New Roman"/>
        </w:rPr>
        <w:t xml:space="preserve">Visit </w:t>
      </w:r>
      <w:hyperlink r:id="rId5" w:history="1">
        <w:r w:rsidRPr="00650F1D">
          <w:rPr>
            <w:rStyle w:val="Hyperlink"/>
            <w:rFonts w:ascii="Calibri" w:hAnsi="Calibri" w:cs="Times New Roman"/>
          </w:rPr>
          <w:t>www.tighana.org</w:t>
        </w:r>
      </w:hyperlink>
      <w:r w:rsidRPr="00650F1D">
        <w:rPr>
          <w:rFonts w:ascii="Calibri" w:hAnsi="Calibri" w:cs="Times New Roman"/>
        </w:rPr>
        <w:t xml:space="preserve"> for more information.</w:t>
      </w:r>
    </w:p>
    <w:p w14:paraId="0C74337D" w14:textId="77777777" w:rsidR="008477C1" w:rsidRPr="00650F1D" w:rsidRDefault="00884BD7" w:rsidP="003D4BBD">
      <w:pPr>
        <w:spacing w:after="0" w:line="240" w:lineRule="auto"/>
        <w:jc w:val="center"/>
        <w:rPr>
          <w:rFonts w:ascii="Calibri" w:hAnsi="Calibri" w:cs="Times New Roman"/>
          <w:b/>
        </w:rPr>
      </w:pPr>
      <w:r w:rsidRPr="00650F1D">
        <w:rPr>
          <w:rFonts w:ascii="Calibri" w:hAnsi="Calibri" w:cs="Times New Roman"/>
          <w:b/>
        </w:rPr>
        <w:t>Kindly note that only short-listed applicants will be contacted</w:t>
      </w:r>
      <w:r w:rsidR="008C67C2">
        <w:rPr>
          <w:rFonts w:ascii="Calibri" w:hAnsi="Calibri" w:cs="Times New Roman"/>
          <w:b/>
        </w:rPr>
        <w:t>.</w:t>
      </w:r>
    </w:p>
    <w:sectPr w:rsidR="008477C1" w:rsidRPr="00650F1D" w:rsidSect="00325376">
      <w:pgSz w:w="12240" w:h="15840"/>
      <w:pgMar w:top="180" w:right="108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6DBC"/>
    <w:multiLevelType w:val="hybridMultilevel"/>
    <w:tmpl w:val="06BA84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23190"/>
    <w:multiLevelType w:val="hybridMultilevel"/>
    <w:tmpl w:val="C826F8D0"/>
    <w:lvl w:ilvl="0" w:tplc="EAB4BA0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661C1"/>
    <w:multiLevelType w:val="multilevel"/>
    <w:tmpl w:val="FBDE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146587"/>
    <w:multiLevelType w:val="hybridMultilevel"/>
    <w:tmpl w:val="D4487D7C"/>
    <w:lvl w:ilvl="0" w:tplc="75B2A66C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E9"/>
    <w:rsid w:val="00000123"/>
    <w:rsid w:val="000010B2"/>
    <w:rsid w:val="0000219E"/>
    <w:rsid w:val="00002B4E"/>
    <w:rsid w:val="00005437"/>
    <w:rsid w:val="000057F7"/>
    <w:rsid w:val="000060A5"/>
    <w:rsid w:val="00010D23"/>
    <w:rsid w:val="0001137B"/>
    <w:rsid w:val="000114C6"/>
    <w:rsid w:val="00011D85"/>
    <w:rsid w:val="000130F3"/>
    <w:rsid w:val="00013656"/>
    <w:rsid w:val="000147F2"/>
    <w:rsid w:val="000156D4"/>
    <w:rsid w:val="00015A74"/>
    <w:rsid w:val="00017B4E"/>
    <w:rsid w:val="00017DB9"/>
    <w:rsid w:val="00020881"/>
    <w:rsid w:val="00020AD9"/>
    <w:rsid w:val="00020DA1"/>
    <w:rsid w:val="00021111"/>
    <w:rsid w:val="00021ECA"/>
    <w:rsid w:val="00022880"/>
    <w:rsid w:val="00023A59"/>
    <w:rsid w:val="00023F6B"/>
    <w:rsid w:val="00023F8D"/>
    <w:rsid w:val="00024658"/>
    <w:rsid w:val="0002474B"/>
    <w:rsid w:val="00024CB0"/>
    <w:rsid w:val="00025247"/>
    <w:rsid w:val="0002526A"/>
    <w:rsid w:val="00025E32"/>
    <w:rsid w:val="00026BA2"/>
    <w:rsid w:val="00026D7A"/>
    <w:rsid w:val="00027084"/>
    <w:rsid w:val="00031A92"/>
    <w:rsid w:val="000324F4"/>
    <w:rsid w:val="000329B5"/>
    <w:rsid w:val="00032A90"/>
    <w:rsid w:val="00032CAA"/>
    <w:rsid w:val="00032EBD"/>
    <w:rsid w:val="00033533"/>
    <w:rsid w:val="000338EB"/>
    <w:rsid w:val="00035EEB"/>
    <w:rsid w:val="00036C30"/>
    <w:rsid w:val="00036FD5"/>
    <w:rsid w:val="00037BB0"/>
    <w:rsid w:val="00040D4A"/>
    <w:rsid w:val="00042CE9"/>
    <w:rsid w:val="00042E1A"/>
    <w:rsid w:val="00043746"/>
    <w:rsid w:val="00044A47"/>
    <w:rsid w:val="00044C55"/>
    <w:rsid w:val="00045400"/>
    <w:rsid w:val="00045C18"/>
    <w:rsid w:val="0004692F"/>
    <w:rsid w:val="000473FA"/>
    <w:rsid w:val="00050E0A"/>
    <w:rsid w:val="00051C8B"/>
    <w:rsid w:val="00051D4B"/>
    <w:rsid w:val="00052F1F"/>
    <w:rsid w:val="0005331E"/>
    <w:rsid w:val="00053AF3"/>
    <w:rsid w:val="00054874"/>
    <w:rsid w:val="00054CA5"/>
    <w:rsid w:val="00055407"/>
    <w:rsid w:val="00055620"/>
    <w:rsid w:val="0005581C"/>
    <w:rsid w:val="000562B0"/>
    <w:rsid w:val="000566AD"/>
    <w:rsid w:val="00056ECE"/>
    <w:rsid w:val="000578F5"/>
    <w:rsid w:val="00060667"/>
    <w:rsid w:val="00060DE4"/>
    <w:rsid w:val="00061868"/>
    <w:rsid w:val="00062E60"/>
    <w:rsid w:val="00062E6D"/>
    <w:rsid w:val="0006338B"/>
    <w:rsid w:val="00063A73"/>
    <w:rsid w:val="00063DA4"/>
    <w:rsid w:val="00064B95"/>
    <w:rsid w:val="00065968"/>
    <w:rsid w:val="00065BFB"/>
    <w:rsid w:val="00066A4D"/>
    <w:rsid w:val="00067D18"/>
    <w:rsid w:val="00070ACB"/>
    <w:rsid w:val="00070BF6"/>
    <w:rsid w:val="00072157"/>
    <w:rsid w:val="000723D4"/>
    <w:rsid w:val="00072E3F"/>
    <w:rsid w:val="0007324A"/>
    <w:rsid w:val="00074D60"/>
    <w:rsid w:val="000757F8"/>
    <w:rsid w:val="00076AFD"/>
    <w:rsid w:val="000772FE"/>
    <w:rsid w:val="00077A48"/>
    <w:rsid w:val="00077AD9"/>
    <w:rsid w:val="00077BB6"/>
    <w:rsid w:val="000807AC"/>
    <w:rsid w:val="000827BC"/>
    <w:rsid w:val="000832C8"/>
    <w:rsid w:val="00083A98"/>
    <w:rsid w:val="00083BEE"/>
    <w:rsid w:val="00083DD9"/>
    <w:rsid w:val="0008447A"/>
    <w:rsid w:val="00084E01"/>
    <w:rsid w:val="00085B73"/>
    <w:rsid w:val="000879E5"/>
    <w:rsid w:val="00090099"/>
    <w:rsid w:val="00090CC5"/>
    <w:rsid w:val="00090CD7"/>
    <w:rsid w:val="00092788"/>
    <w:rsid w:val="000930D0"/>
    <w:rsid w:val="0009351E"/>
    <w:rsid w:val="000936C3"/>
    <w:rsid w:val="00094DFB"/>
    <w:rsid w:val="000958A8"/>
    <w:rsid w:val="00096390"/>
    <w:rsid w:val="00096842"/>
    <w:rsid w:val="00097771"/>
    <w:rsid w:val="000978D1"/>
    <w:rsid w:val="00097EB3"/>
    <w:rsid w:val="000A029D"/>
    <w:rsid w:val="000A0C05"/>
    <w:rsid w:val="000A1C20"/>
    <w:rsid w:val="000A2524"/>
    <w:rsid w:val="000A280F"/>
    <w:rsid w:val="000A2BDD"/>
    <w:rsid w:val="000A360C"/>
    <w:rsid w:val="000A4066"/>
    <w:rsid w:val="000B19D1"/>
    <w:rsid w:val="000B2E1B"/>
    <w:rsid w:val="000B3462"/>
    <w:rsid w:val="000B3A16"/>
    <w:rsid w:val="000B48B6"/>
    <w:rsid w:val="000B4D17"/>
    <w:rsid w:val="000B5146"/>
    <w:rsid w:val="000C03B1"/>
    <w:rsid w:val="000C1DE7"/>
    <w:rsid w:val="000C2806"/>
    <w:rsid w:val="000C2976"/>
    <w:rsid w:val="000C3B12"/>
    <w:rsid w:val="000C42A2"/>
    <w:rsid w:val="000C55DE"/>
    <w:rsid w:val="000C61A3"/>
    <w:rsid w:val="000C6766"/>
    <w:rsid w:val="000C6B32"/>
    <w:rsid w:val="000C71B8"/>
    <w:rsid w:val="000C7281"/>
    <w:rsid w:val="000C7E92"/>
    <w:rsid w:val="000D0731"/>
    <w:rsid w:val="000D17C2"/>
    <w:rsid w:val="000D2CDE"/>
    <w:rsid w:val="000D3B7F"/>
    <w:rsid w:val="000D41B9"/>
    <w:rsid w:val="000D4247"/>
    <w:rsid w:val="000D4925"/>
    <w:rsid w:val="000D4C00"/>
    <w:rsid w:val="000D5CC7"/>
    <w:rsid w:val="000D6913"/>
    <w:rsid w:val="000D6A4A"/>
    <w:rsid w:val="000D6E4E"/>
    <w:rsid w:val="000D7E80"/>
    <w:rsid w:val="000E057D"/>
    <w:rsid w:val="000E0AB9"/>
    <w:rsid w:val="000E0FDE"/>
    <w:rsid w:val="000E222B"/>
    <w:rsid w:val="000E266F"/>
    <w:rsid w:val="000E4769"/>
    <w:rsid w:val="000E65BD"/>
    <w:rsid w:val="000E68FF"/>
    <w:rsid w:val="000E6D5D"/>
    <w:rsid w:val="000E795E"/>
    <w:rsid w:val="000E79D1"/>
    <w:rsid w:val="000E79EA"/>
    <w:rsid w:val="000F00FD"/>
    <w:rsid w:val="000F0460"/>
    <w:rsid w:val="000F1A03"/>
    <w:rsid w:val="000F390A"/>
    <w:rsid w:val="000F3F9F"/>
    <w:rsid w:val="000F508E"/>
    <w:rsid w:val="000F538C"/>
    <w:rsid w:val="000F6CF3"/>
    <w:rsid w:val="000F70C6"/>
    <w:rsid w:val="001003AE"/>
    <w:rsid w:val="001024FE"/>
    <w:rsid w:val="00102857"/>
    <w:rsid w:val="00102A9D"/>
    <w:rsid w:val="00102AAD"/>
    <w:rsid w:val="00102E21"/>
    <w:rsid w:val="0010333A"/>
    <w:rsid w:val="00107615"/>
    <w:rsid w:val="00107F5F"/>
    <w:rsid w:val="00110B92"/>
    <w:rsid w:val="00111FA5"/>
    <w:rsid w:val="00112A82"/>
    <w:rsid w:val="00112B12"/>
    <w:rsid w:val="00112E3B"/>
    <w:rsid w:val="00114905"/>
    <w:rsid w:val="00115165"/>
    <w:rsid w:val="001152E2"/>
    <w:rsid w:val="00115366"/>
    <w:rsid w:val="00115C28"/>
    <w:rsid w:val="0011624B"/>
    <w:rsid w:val="001163C7"/>
    <w:rsid w:val="00116644"/>
    <w:rsid w:val="00117661"/>
    <w:rsid w:val="00117748"/>
    <w:rsid w:val="00117F39"/>
    <w:rsid w:val="00120F23"/>
    <w:rsid w:val="00121119"/>
    <w:rsid w:val="001215A0"/>
    <w:rsid w:val="00122CF6"/>
    <w:rsid w:val="00122EEB"/>
    <w:rsid w:val="00123AB8"/>
    <w:rsid w:val="0012595D"/>
    <w:rsid w:val="00125FBC"/>
    <w:rsid w:val="00126A3E"/>
    <w:rsid w:val="00126B1F"/>
    <w:rsid w:val="00126FE8"/>
    <w:rsid w:val="00127C5E"/>
    <w:rsid w:val="00130AE1"/>
    <w:rsid w:val="001317BB"/>
    <w:rsid w:val="00131A86"/>
    <w:rsid w:val="001321F9"/>
    <w:rsid w:val="001322BA"/>
    <w:rsid w:val="001323DE"/>
    <w:rsid w:val="00134310"/>
    <w:rsid w:val="00134316"/>
    <w:rsid w:val="00135608"/>
    <w:rsid w:val="001360E8"/>
    <w:rsid w:val="00136283"/>
    <w:rsid w:val="0013660A"/>
    <w:rsid w:val="00136BB3"/>
    <w:rsid w:val="00136D9E"/>
    <w:rsid w:val="00137406"/>
    <w:rsid w:val="00137881"/>
    <w:rsid w:val="00140215"/>
    <w:rsid w:val="001407FB"/>
    <w:rsid w:val="00143BA6"/>
    <w:rsid w:val="00146058"/>
    <w:rsid w:val="001467A7"/>
    <w:rsid w:val="0014707E"/>
    <w:rsid w:val="00147B02"/>
    <w:rsid w:val="00151619"/>
    <w:rsid w:val="00152393"/>
    <w:rsid w:val="001526A8"/>
    <w:rsid w:val="00154103"/>
    <w:rsid w:val="001542F5"/>
    <w:rsid w:val="00154A2D"/>
    <w:rsid w:val="001554A1"/>
    <w:rsid w:val="00156FD9"/>
    <w:rsid w:val="001570A5"/>
    <w:rsid w:val="001575C4"/>
    <w:rsid w:val="00160FD0"/>
    <w:rsid w:val="0016106E"/>
    <w:rsid w:val="0016148D"/>
    <w:rsid w:val="00162686"/>
    <w:rsid w:val="0016290A"/>
    <w:rsid w:val="00162F38"/>
    <w:rsid w:val="001639C4"/>
    <w:rsid w:val="00163B95"/>
    <w:rsid w:val="00163CE0"/>
    <w:rsid w:val="00164A86"/>
    <w:rsid w:val="00164E50"/>
    <w:rsid w:val="00166440"/>
    <w:rsid w:val="0016661E"/>
    <w:rsid w:val="001666D8"/>
    <w:rsid w:val="0016683F"/>
    <w:rsid w:val="00166EE9"/>
    <w:rsid w:val="001675D0"/>
    <w:rsid w:val="00167878"/>
    <w:rsid w:val="00171CC9"/>
    <w:rsid w:val="0017205A"/>
    <w:rsid w:val="0017249C"/>
    <w:rsid w:val="00174354"/>
    <w:rsid w:val="00174874"/>
    <w:rsid w:val="00174BA5"/>
    <w:rsid w:val="00174E0A"/>
    <w:rsid w:val="00175D2E"/>
    <w:rsid w:val="001764FA"/>
    <w:rsid w:val="001767EE"/>
    <w:rsid w:val="001774DF"/>
    <w:rsid w:val="00180829"/>
    <w:rsid w:val="00181565"/>
    <w:rsid w:val="00181851"/>
    <w:rsid w:val="00182C0B"/>
    <w:rsid w:val="00182F5A"/>
    <w:rsid w:val="00184302"/>
    <w:rsid w:val="0018627E"/>
    <w:rsid w:val="001869EE"/>
    <w:rsid w:val="0018700B"/>
    <w:rsid w:val="001871D9"/>
    <w:rsid w:val="001872E8"/>
    <w:rsid w:val="00190F91"/>
    <w:rsid w:val="001910E5"/>
    <w:rsid w:val="00191629"/>
    <w:rsid w:val="001919AD"/>
    <w:rsid w:val="00192F03"/>
    <w:rsid w:val="00193DCC"/>
    <w:rsid w:val="0019472D"/>
    <w:rsid w:val="00196086"/>
    <w:rsid w:val="001966D1"/>
    <w:rsid w:val="001973D3"/>
    <w:rsid w:val="00197416"/>
    <w:rsid w:val="001A06FC"/>
    <w:rsid w:val="001A0B24"/>
    <w:rsid w:val="001A1298"/>
    <w:rsid w:val="001A28C7"/>
    <w:rsid w:val="001A462C"/>
    <w:rsid w:val="001A49CC"/>
    <w:rsid w:val="001A5018"/>
    <w:rsid w:val="001A5E26"/>
    <w:rsid w:val="001A7201"/>
    <w:rsid w:val="001A72F5"/>
    <w:rsid w:val="001A7BA0"/>
    <w:rsid w:val="001B13C3"/>
    <w:rsid w:val="001B2310"/>
    <w:rsid w:val="001B4904"/>
    <w:rsid w:val="001B5525"/>
    <w:rsid w:val="001B6902"/>
    <w:rsid w:val="001B6987"/>
    <w:rsid w:val="001B7954"/>
    <w:rsid w:val="001C0211"/>
    <w:rsid w:val="001C03A0"/>
    <w:rsid w:val="001C1899"/>
    <w:rsid w:val="001C21CF"/>
    <w:rsid w:val="001C2493"/>
    <w:rsid w:val="001C2677"/>
    <w:rsid w:val="001C2B71"/>
    <w:rsid w:val="001C303A"/>
    <w:rsid w:val="001C35FD"/>
    <w:rsid w:val="001C3982"/>
    <w:rsid w:val="001C4C16"/>
    <w:rsid w:val="001C6CC8"/>
    <w:rsid w:val="001C6DF8"/>
    <w:rsid w:val="001C7A2C"/>
    <w:rsid w:val="001C7D13"/>
    <w:rsid w:val="001C7EC4"/>
    <w:rsid w:val="001C7F9B"/>
    <w:rsid w:val="001D03DC"/>
    <w:rsid w:val="001D2920"/>
    <w:rsid w:val="001D4A17"/>
    <w:rsid w:val="001D5030"/>
    <w:rsid w:val="001D5DFE"/>
    <w:rsid w:val="001D688B"/>
    <w:rsid w:val="001D6D0E"/>
    <w:rsid w:val="001E07E7"/>
    <w:rsid w:val="001E09D3"/>
    <w:rsid w:val="001E199B"/>
    <w:rsid w:val="001E2B22"/>
    <w:rsid w:val="001E3FA0"/>
    <w:rsid w:val="001E4A79"/>
    <w:rsid w:val="001E4CC0"/>
    <w:rsid w:val="001E6345"/>
    <w:rsid w:val="001E6CEB"/>
    <w:rsid w:val="001E736C"/>
    <w:rsid w:val="001E79C8"/>
    <w:rsid w:val="001E7ED7"/>
    <w:rsid w:val="001F1FC5"/>
    <w:rsid w:val="001F2FFC"/>
    <w:rsid w:val="001F3AFF"/>
    <w:rsid w:val="001F5B96"/>
    <w:rsid w:val="001F5DE4"/>
    <w:rsid w:val="001F5FF5"/>
    <w:rsid w:val="001F720D"/>
    <w:rsid w:val="00201EC1"/>
    <w:rsid w:val="002020EC"/>
    <w:rsid w:val="00202566"/>
    <w:rsid w:val="0020270E"/>
    <w:rsid w:val="00202B69"/>
    <w:rsid w:val="0020305A"/>
    <w:rsid w:val="0020311B"/>
    <w:rsid w:val="00203352"/>
    <w:rsid w:val="002057C3"/>
    <w:rsid w:val="00207033"/>
    <w:rsid w:val="00207152"/>
    <w:rsid w:val="00207B65"/>
    <w:rsid w:val="00210072"/>
    <w:rsid w:val="002108B1"/>
    <w:rsid w:val="00210A1F"/>
    <w:rsid w:val="00211817"/>
    <w:rsid w:val="00211D0C"/>
    <w:rsid w:val="00211E16"/>
    <w:rsid w:val="0021263E"/>
    <w:rsid w:val="00212D2B"/>
    <w:rsid w:val="00213602"/>
    <w:rsid w:val="0021397D"/>
    <w:rsid w:val="00214318"/>
    <w:rsid w:val="00214A0F"/>
    <w:rsid w:val="00214D58"/>
    <w:rsid w:val="00216FDA"/>
    <w:rsid w:val="00217150"/>
    <w:rsid w:val="002178A3"/>
    <w:rsid w:val="00217B7D"/>
    <w:rsid w:val="00217BD1"/>
    <w:rsid w:val="00217E97"/>
    <w:rsid w:val="0022056A"/>
    <w:rsid w:val="0022091E"/>
    <w:rsid w:val="00220E95"/>
    <w:rsid w:val="00221297"/>
    <w:rsid w:val="00224BBD"/>
    <w:rsid w:val="00225866"/>
    <w:rsid w:val="002258B1"/>
    <w:rsid w:val="00226689"/>
    <w:rsid w:val="00227A7A"/>
    <w:rsid w:val="00230230"/>
    <w:rsid w:val="002314FF"/>
    <w:rsid w:val="002326F3"/>
    <w:rsid w:val="00232D03"/>
    <w:rsid w:val="0023307B"/>
    <w:rsid w:val="00233714"/>
    <w:rsid w:val="00235A3B"/>
    <w:rsid w:val="00236819"/>
    <w:rsid w:val="00237BF2"/>
    <w:rsid w:val="002402C8"/>
    <w:rsid w:val="00240B46"/>
    <w:rsid w:val="00240D90"/>
    <w:rsid w:val="0024385B"/>
    <w:rsid w:val="00243C1B"/>
    <w:rsid w:val="00245110"/>
    <w:rsid w:val="002454CD"/>
    <w:rsid w:val="00245558"/>
    <w:rsid w:val="002472C1"/>
    <w:rsid w:val="00250964"/>
    <w:rsid w:val="00250B0C"/>
    <w:rsid w:val="002515A3"/>
    <w:rsid w:val="00251BC9"/>
    <w:rsid w:val="002538E9"/>
    <w:rsid w:val="00253BDC"/>
    <w:rsid w:val="00253C8D"/>
    <w:rsid w:val="00254D6A"/>
    <w:rsid w:val="00255854"/>
    <w:rsid w:val="00255B8F"/>
    <w:rsid w:val="00255E35"/>
    <w:rsid w:val="002561F4"/>
    <w:rsid w:val="0025688F"/>
    <w:rsid w:val="0025753D"/>
    <w:rsid w:val="00257A46"/>
    <w:rsid w:val="002607E2"/>
    <w:rsid w:val="002609F8"/>
    <w:rsid w:val="00261058"/>
    <w:rsid w:val="002613EE"/>
    <w:rsid w:val="00261441"/>
    <w:rsid w:val="0026146C"/>
    <w:rsid w:val="0026180B"/>
    <w:rsid w:val="0026181E"/>
    <w:rsid w:val="00261A72"/>
    <w:rsid w:val="00261C90"/>
    <w:rsid w:val="00262BFC"/>
    <w:rsid w:val="00263D65"/>
    <w:rsid w:val="00263FD9"/>
    <w:rsid w:val="00264077"/>
    <w:rsid w:val="00265731"/>
    <w:rsid w:val="00265C4C"/>
    <w:rsid w:val="00266ED2"/>
    <w:rsid w:val="002670C1"/>
    <w:rsid w:val="00267933"/>
    <w:rsid w:val="00267C80"/>
    <w:rsid w:val="0027089B"/>
    <w:rsid w:val="002712BE"/>
    <w:rsid w:val="00271D11"/>
    <w:rsid w:val="00272676"/>
    <w:rsid w:val="0027310A"/>
    <w:rsid w:val="00273C90"/>
    <w:rsid w:val="0027430C"/>
    <w:rsid w:val="002743E9"/>
    <w:rsid w:val="00274608"/>
    <w:rsid w:val="00276449"/>
    <w:rsid w:val="0027696D"/>
    <w:rsid w:val="00277AD2"/>
    <w:rsid w:val="002804C6"/>
    <w:rsid w:val="0028073A"/>
    <w:rsid w:val="00280A8C"/>
    <w:rsid w:val="00281125"/>
    <w:rsid w:val="002816A6"/>
    <w:rsid w:val="002819A2"/>
    <w:rsid w:val="0028253B"/>
    <w:rsid w:val="00283DE0"/>
    <w:rsid w:val="00283F43"/>
    <w:rsid w:val="00284B48"/>
    <w:rsid w:val="00284F02"/>
    <w:rsid w:val="00285E3E"/>
    <w:rsid w:val="002877D1"/>
    <w:rsid w:val="00290D6D"/>
    <w:rsid w:val="002914B4"/>
    <w:rsid w:val="00291EA7"/>
    <w:rsid w:val="00292067"/>
    <w:rsid w:val="00292F66"/>
    <w:rsid w:val="002939C4"/>
    <w:rsid w:val="002942FA"/>
    <w:rsid w:val="00294FBE"/>
    <w:rsid w:val="002970DE"/>
    <w:rsid w:val="002A00B7"/>
    <w:rsid w:val="002A0756"/>
    <w:rsid w:val="002A17FC"/>
    <w:rsid w:val="002A1DC6"/>
    <w:rsid w:val="002A1F86"/>
    <w:rsid w:val="002A4AE2"/>
    <w:rsid w:val="002A5CD2"/>
    <w:rsid w:val="002A6E47"/>
    <w:rsid w:val="002B1438"/>
    <w:rsid w:val="002B1A5A"/>
    <w:rsid w:val="002B20D5"/>
    <w:rsid w:val="002B23D5"/>
    <w:rsid w:val="002B4216"/>
    <w:rsid w:val="002B493A"/>
    <w:rsid w:val="002B5158"/>
    <w:rsid w:val="002B5F2E"/>
    <w:rsid w:val="002B6B84"/>
    <w:rsid w:val="002B7177"/>
    <w:rsid w:val="002B7EBC"/>
    <w:rsid w:val="002C036A"/>
    <w:rsid w:val="002C1C15"/>
    <w:rsid w:val="002C2750"/>
    <w:rsid w:val="002C2FB9"/>
    <w:rsid w:val="002C4529"/>
    <w:rsid w:val="002C4944"/>
    <w:rsid w:val="002C498F"/>
    <w:rsid w:val="002C5746"/>
    <w:rsid w:val="002C6FFA"/>
    <w:rsid w:val="002D017C"/>
    <w:rsid w:val="002D2CB6"/>
    <w:rsid w:val="002D3000"/>
    <w:rsid w:val="002D3895"/>
    <w:rsid w:val="002D5BC8"/>
    <w:rsid w:val="002D5DEF"/>
    <w:rsid w:val="002E2105"/>
    <w:rsid w:val="002E3B36"/>
    <w:rsid w:val="002E3E10"/>
    <w:rsid w:val="002E4EFC"/>
    <w:rsid w:val="002E59EB"/>
    <w:rsid w:val="002E606D"/>
    <w:rsid w:val="002E6507"/>
    <w:rsid w:val="002E6569"/>
    <w:rsid w:val="002E6837"/>
    <w:rsid w:val="002E6C48"/>
    <w:rsid w:val="002F0455"/>
    <w:rsid w:val="002F04D8"/>
    <w:rsid w:val="002F0EBA"/>
    <w:rsid w:val="002F3410"/>
    <w:rsid w:val="002F5E98"/>
    <w:rsid w:val="002F60E9"/>
    <w:rsid w:val="002F63DB"/>
    <w:rsid w:val="002F6944"/>
    <w:rsid w:val="00301128"/>
    <w:rsid w:val="003012F5"/>
    <w:rsid w:val="00302114"/>
    <w:rsid w:val="0030327E"/>
    <w:rsid w:val="00303E5D"/>
    <w:rsid w:val="003044FF"/>
    <w:rsid w:val="00304A7F"/>
    <w:rsid w:val="00304C27"/>
    <w:rsid w:val="00305C0D"/>
    <w:rsid w:val="00306127"/>
    <w:rsid w:val="003066DE"/>
    <w:rsid w:val="00306910"/>
    <w:rsid w:val="00306D7C"/>
    <w:rsid w:val="003076EA"/>
    <w:rsid w:val="00307C8F"/>
    <w:rsid w:val="00310D03"/>
    <w:rsid w:val="00312365"/>
    <w:rsid w:val="003125E2"/>
    <w:rsid w:val="00312B0E"/>
    <w:rsid w:val="00312B3A"/>
    <w:rsid w:val="00312B7C"/>
    <w:rsid w:val="003135DB"/>
    <w:rsid w:val="00313DD0"/>
    <w:rsid w:val="00314A1C"/>
    <w:rsid w:val="0031583B"/>
    <w:rsid w:val="00315E22"/>
    <w:rsid w:val="00315E75"/>
    <w:rsid w:val="0031720A"/>
    <w:rsid w:val="003200EC"/>
    <w:rsid w:val="00322CAD"/>
    <w:rsid w:val="00322DF2"/>
    <w:rsid w:val="00323BE7"/>
    <w:rsid w:val="00323F16"/>
    <w:rsid w:val="00325376"/>
    <w:rsid w:val="0032557F"/>
    <w:rsid w:val="003265D9"/>
    <w:rsid w:val="003270A7"/>
    <w:rsid w:val="0032730E"/>
    <w:rsid w:val="003274A5"/>
    <w:rsid w:val="003308D9"/>
    <w:rsid w:val="003308E9"/>
    <w:rsid w:val="00330D3C"/>
    <w:rsid w:val="003311E2"/>
    <w:rsid w:val="003313CD"/>
    <w:rsid w:val="003316D9"/>
    <w:rsid w:val="00331EC4"/>
    <w:rsid w:val="00332027"/>
    <w:rsid w:val="00332274"/>
    <w:rsid w:val="00334537"/>
    <w:rsid w:val="003347CE"/>
    <w:rsid w:val="00335A61"/>
    <w:rsid w:val="00336BBD"/>
    <w:rsid w:val="00336FC5"/>
    <w:rsid w:val="003373D5"/>
    <w:rsid w:val="00337792"/>
    <w:rsid w:val="00340C6F"/>
    <w:rsid w:val="00342786"/>
    <w:rsid w:val="00342B12"/>
    <w:rsid w:val="00344DFD"/>
    <w:rsid w:val="00346FB8"/>
    <w:rsid w:val="00350132"/>
    <w:rsid w:val="00350572"/>
    <w:rsid w:val="00350CB2"/>
    <w:rsid w:val="00350D10"/>
    <w:rsid w:val="00351201"/>
    <w:rsid w:val="0035135B"/>
    <w:rsid w:val="00352683"/>
    <w:rsid w:val="00353CF9"/>
    <w:rsid w:val="003548D3"/>
    <w:rsid w:val="00355C79"/>
    <w:rsid w:val="0035718B"/>
    <w:rsid w:val="00357289"/>
    <w:rsid w:val="0035755A"/>
    <w:rsid w:val="00357C43"/>
    <w:rsid w:val="00357CF0"/>
    <w:rsid w:val="0036006E"/>
    <w:rsid w:val="00360A72"/>
    <w:rsid w:val="00360DCD"/>
    <w:rsid w:val="00363325"/>
    <w:rsid w:val="0036356A"/>
    <w:rsid w:val="00363758"/>
    <w:rsid w:val="00363FC6"/>
    <w:rsid w:val="003649A8"/>
    <w:rsid w:val="00365813"/>
    <w:rsid w:val="003663E7"/>
    <w:rsid w:val="0036706A"/>
    <w:rsid w:val="00367891"/>
    <w:rsid w:val="00370119"/>
    <w:rsid w:val="0037065C"/>
    <w:rsid w:val="0037148C"/>
    <w:rsid w:val="0037234A"/>
    <w:rsid w:val="00372437"/>
    <w:rsid w:val="0037287F"/>
    <w:rsid w:val="003728A3"/>
    <w:rsid w:val="00372B8F"/>
    <w:rsid w:val="003744E1"/>
    <w:rsid w:val="0037514A"/>
    <w:rsid w:val="003762A1"/>
    <w:rsid w:val="00376EA2"/>
    <w:rsid w:val="0037737D"/>
    <w:rsid w:val="00377F91"/>
    <w:rsid w:val="00380EDD"/>
    <w:rsid w:val="003810A6"/>
    <w:rsid w:val="00382FDD"/>
    <w:rsid w:val="00383656"/>
    <w:rsid w:val="00383742"/>
    <w:rsid w:val="00384729"/>
    <w:rsid w:val="003847EC"/>
    <w:rsid w:val="00385894"/>
    <w:rsid w:val="00385FF0"/>
    <w:rsid w:val="0038774F"/>
    <w:rsid w:val="0039013F"/>
    <w:rsid w:val="00390690"/>
    <w:rsid w:val="00390A6E"/>
    <w:rsid w:val="00391400"/>
    <w:rsid w:val="00391AEC"/>
    <w:rsid w:val="00391F6B"/>
    <w:rsid w:val="00392EFB"/>
    <w:rsid w:val="003938C3"/>
    <w:rsid w:val="00393D6D"/>
    <w:rsid w:val="003957E3"/>
    <w:rsid w:val="00395A94"/>
    <w:rsid w:val="00395F2E"/>
    <w:rsid w:val="003A0420"/>
    <w:rsid w:val="003A0B8B"/>
    <w:rsid w:val="003A0DA0"/>
    <w:rsid w:val="003A10C8"/>
    <w:rsid w:val="003A140A"/>
    <w:rsid w:val="003A1EA2"/>
    <w:rsid w:val="003A1F76"/>
    <w:rsid w:val="003A3145"/>
    <w:rsid w:val="003A3F09"/>
    <w:rsid w:val="003A3F4D"/>
    <w:rsid w:val="003A459F"/>
    <w:rsid w:val="003A4E7B"/>
    <w:rsid w:val="003A5B78"/>
    <w:rsid w:val="003A5FD7"/>
    <w:rsid w:val="003A6E08"/>
    <w:rsid w:val="003A712B"/>
    <w:rsid w:val="003A71AC"/>
    <w:rsid w:val="003A7903"/>
    <w:rsid w:val="003B0728"/>
    <w:rsid w:val="003B0E98"/>
    <w:rsid w:val="003B1008"/>
    <w:rsid w:val="003B149E"/>
    <w:rsid w:val="003B24E0"/>
    <w:rsid w:val="003B2BCE"/>
    <w:rsid w:val="003B2D6C"/>
    <w:rsid w:val="003B3B73"/>
    <w:rsid w:val="003B3EB1"/>
    <w:rsid w:val="003B4E1E"/>
    <w:rsid w:val="003B6122"/>
    <w:rsid w:val="003B7C04"/>
    <w:rsid w:val="003C3080"/>
    <w:rsid w:val="003C32B4"/>
    <w:rsid w:val="003C35A0"/>
    <w:rsid w:val="003C43E9"/>
    <w:rsid w:val="003C4E49"/>
    <w:rsid w:val="003C5579"/>
    <w:rsid w:val="003C6A69"/>
    <w:rsid w:val="003C7363"/>
    <w:rsid w:val="003D106F"/>
    <w:rsid w:val="003D1826"/>
    <w:rsid w:val="003D276C"/>
    <w:rsid w:val="003D2ADE"/>
    <w:rsid w:val="003D2BC6"/>
    <w:rsid w:val="003D2E83"/>
    <w:rsid w:val="003D3B3F"/>
    <w:rsid w:val="003D41BD"/>
    <w:rsid w:val="003D4BBD"/>
    <w:rsid w:val="003E09DB"/>
    <w:rsid w:val="003E0B56"/>
    <w:rsid w:val="003E2255"/>
    <w:rsid w:val="003E2BAE"/>
    <w:rsid w:val="003E34E8"/>
    <w:rsid w:val="003E35EA"/>
    <w:rsid w:val="003E3BB1"/>
    <w:rsid w:val="003E421E"/>
    <w:rsid w:val="003E6210"/>
    <w:rsid w:val="003E6863"/>
    <w:rsid w:val="003E6BB1"/>
    <w:rsid w:val="003E6EB5"/>
    <w:rsid w:val="003E7EFC"/>
    <w:rsid w:val="003F0BF5"/>
    <w:rsid w:val="003F14EE"/>
    <w:rsid w:val="003F2F4E"/>
    <w:rsid w:val="003F375B"/>
    <w:rsid w:val="003F3810"/>
    <w:rsid w:val="003F3B00"/>
    <w:rsid w:val="003F3BDD"/>
    <w:rsid w:val="003F3D0A"/>
    <w:rsid w:val="003F496F"/>
    <w:rsid w:val="003F4EE5"/>
    <w:rsid w:val="003F52F7"/>
    <w:rsid w:val="003F5F47"/>
    <w:rsid w:val="003F73F1"/>
    <w:rsid w:val="00400F41"/>
    <w:rsid w:val="0040250F"/>
    <w:rsid w:val="00402F9F"/>
    <w:rsid w:val="00403844"/>
    <w:rsid w:val="00404176"/>
    <w:rsid w:val="00404501"/>
    <w:rsid w:val="00404FB6"/>
    <w:rsid w:val="00405110"/>
    <w:rsid w:val="004052A9"/>
    <w:rsid w:val="00405B53"/>
    <w:rsid w:val="0040665A"/>
    <w:rsid w:val="00406D32"/>
    <w:rsid w:val="0041141C"/>
    <w:rsid w:val="00411554"/>
    <w:rsid w:val="00412093"/>
    <w:rsid w:val="00412595"/>
    <w:rsid w:val="00413DBC"/>
    <w:rsid w:val="00414353"/>
    <w:rsid w:val="004147D0"/>
    <w:rsid w:val="004148ED"/>
    <w:rsid w:val="00416C8B"/>
    <w:rsid w:val="00417005"/>
    <w:rsid w:val="00420063"/>
    <w:rsid w:val="004207CC"/>
    <w:rsid w:val="0042124B"/>
    <w:rsid w:val="0042185E"/>
    <w:rsid w:val="004224B1"/>
    <w:rsid w:val="00422E42"/>
    <w:rsid w:val="00422EDA"/>
    <w:rsid w:val="004236EE"/>
    <w:rsid w:val="0042396B"/>
    <w:rsid w:val="004253E7"/>
    <w:rsid w:val="00426D19"/>
    <w:rsid w:val="0042753D"/>
    <w:rsid w:val="00431032"/>
    <w:rsid w:val="00432164"/>
    <w:rsid w:val="00432603"/>
    <w:rsid w:val="00433476"/>
    <w:rsid w:val="00433FAF"/>
    <w:rsid w:val="004342C7"/>
    <w:rsid w:val="0043482C"/>
    <w:rsid w:val="00435E98"/>
    <w:rsid w:val="00436566"/>
    <w:rsid w:val="00436AE9"/>
    <w:rsid w:val="00436C16"/>
    <w:rsid w:val="0044055D"/>
    <w:rsid w:val="00440AB1"/>
    <w:rsid w:val="004410A1"/>
    <w:rsid w:val="00441B02"/>
    <w:rsid w:val="0044218C"/>
    <w:rsid w:val="00442612"/>
    <w:rsid w:val="00442A64"/>
    <w:rsid w:val="00443E85"/>
    <w:rsid w:val="00444695"/>
    <w:rsid w:val="00444C2D"/>
    <w:rsid w:val="00445416"/>
    <w:rsid w:val="0044572D"/>
    <w:rsid w:val="00445D10"/>
    <w:rsid w:val="00447427"/>
    <w:rsid w:val="00447C72"/>
    <w:rsid w:val="00447D70"/>
    <w:rsid w:val="00450B33"/>
    <w:rsid w:val="00450E83"/>
    <w:rsid w:val="004517BA"/>
    <w:rsid w:val="004521C3"/>
    <w:rsid w:val="004521F3"/>
    <w:rsid w:val="0045231E"/>
    <w:rsid w:val="004527AF"/>
    <w:rsid w:val="00453953"/>
    <w:rsid w:val="004558AB"/>
    <w:rsid w:val="00455DB5"/>
    <w:rsid w:val="00455F95"/>
    <w:rsid w:val="00456578"/>
    <w:rsid w:val="004568A1"/>
    <w:rsid w:val="004571AD"/>
    <w:rsid w:val="00457828"/>
    <w:rsid w:val="00457831"/>
    <w:rsid w:val="0046018C"/>
    <w:rsid w:val="00460562"/>
    <w:rsid w:val="00460D4D"/>
    <w:rsid w:val="00461577"/>
    <w:rsid w:val="0046173C"/>
    <w:rsid w:val="00461BE5"/>
    <w:rsid w:val="00461EF7"/>
    <w:rsid w:val="004628AD"/>
    <w:rsid w:val="00464DA9"/>
    <w:rsid w:val="004650BE"/>
    <w:rsid w:val="00465124"/>
    <w:rsid w:val="00465340"/>
    <w:rsid w:val="004668C2"/>
    <w:rsid w:val="00466C56"/>
    <w:rsid w:val="00466D1E"/>
    <w:rsid w:val="0046704F"/>
    <w:rsid w:val="00467329"/>
    <w:rsid w:val="00467CD1"/>
    <w:rsid w:val="004703A7"/>
    <w:rsid w:val="00471427"/>
    <w:rsid w:val="004721C1"/>
    <w:rsid w:val="00472EC8"/>
    <w:rsid w:val="00473021"/>
    <w:rsid w:val="0047461F"/>
    <w:rsid w:val="00474E14"/>
    <w:rsid w:val="00476660"/>
    <w:rsid w:val="00476F71"/>
    <w:rsid w:val="00477265"/>
    <w:rsid w:val="00477E42"/>
    <w:rsid w:val="00481FFA"/>
    <w:rsid w:val="00482DE9"/>
    <w:rsid w:val="00483FB2"/>
    <w:rsid w:val="004862E3"/>
    <w:rsid w:val="00486AFD"/>
    <w:rsid w:val="0048713B"/>
    <w:rsid w:val="00487325"/>
    <w:rsid w:val="004900B8"/>
    <w:rsid w:val="00490271"/>
    <w:rsid w:val="004914AC"/>
    <w:rsid w:val="00491CDB"/>
    <w:rsid w:val="00492633"/>
    <w:rsid w:val="00493585"/>
    <w:rsid w:val="004951DE"/>
    <w:rsid w:val="004962CF"/>
    <w:rsid w:val="004966AB"/>
    <w:rsid w:val="004972F0"/>
    <w:rsid w:val="00497817"/>
    <w:rsid w:val="00497A85"/>
    <w:rsid w:val="00497B8C"/>
    <w:rsid w:val="004A01E3"/>
    <w:rsid w:val="004A31DE"/>
    <w:rsid w:val="004A4540"/>
    <w:rsid w:val="004A4930"/>
    <w:rsid w:val="004A52EE"/>
    <w:rsid w:val="004A5C24"/>
    <w:rsid w:val="004A5D33"/>
    <w:rsid w:val="004A7463"/>
    <w:rsid w:val="004A7793"/>
    <w:rsid w:val="004A7977"/>
    <w:rsid w:val="004A7AA1"/>
    <w:rsid w:val="004B05BB"/>
    <w:rsid w:val="004B0939"/>
    <w:rsid w:val="004B1356"/>
    <w:rsid w:val="004B1538"/>
    <w:rsid w:val="004B1F9F"/>
    <w:rsid w:val="004B2525"/>
    <w:rsid w:val="004B292F"/>
    <w:rsid w:val="004B304E"/>
    <w:rsid w:val="004B3219"/>
    <w:rsid w:val="004B4C35"/>
    <w:rsid w:val="004B4CD1"/>
    <w:rsid w:val="004B528D"/>
    <w:rsid w:val="004B5D33"/>
    <w:rsid w:val="004B6A89"/>
    <w:rsid w:val="004C0098"/>
    <w:rsid w:val="004C0ED8"/>
    <w:rsid w:val="004C2482"/>
    <w:rsid w:val="004C4129"/>
    <w:rsid w:val="004C4B62"/>
    <w:rsid w:val="004C503D"/>
    <w:rsid w:val="004C7066"/>
    <w:rsid w:val="004D1DB6"/>
    <w:rsid w:val="004D2F66"/>
    <w:rsid w:val="004D2F91"/>
    <w:rsid w:val="004D5EA8"/>
    <w:rsid w:val="004D5EFA"/>
    <w:rsid w:val="004D65C0"/>
    <w:rsid w:val="004D75A5"/>
    <w:rsid w:val="004E05F6"/>
    <w:rsid w:val="004E18F8"/>
    <w:rsid w:val="004E1B63"/>
    <w:rsid w:val="004E464A"/>
    <w:rsid w:val="004E4770"/>
    <w:rsid w:val="004E5FDD"/>
    <w:rsid w:val="004F065C"/>
    <w:rsid w:val="004F069B"/>
    <w:rsid w:val="004F079F"/>
    <w:rsid w:val="004F0EFE"/>
    <w:rsid w:val="004F1261"/>
    <w:rsid w:val="004F1EC8"/>
    <w:rsid w:val="004F2AA3"/>
    <w:rsid w:val="004F2DDE"/>
    <w:rsid w:val="004F3970"/>
    <w:rsid w:val="004F52D1"/>
    <w:rsid w:val="004F73D8"/>
    <w:rsid w:val="004F76BD"/>
    <w:rsid w:val="004F7A32"/>
    <w:rsid w:val="004F7D2E"/>
    <w:rsid w:val="00500C4E"/>
    <w:rsid w:val="00502455"/>
    <w:rsid w:val="00502602"/>
    <w:rsid w:val="00502750"/>
    <w:rsid w:val="00502B0B"/>
    <w:rsid w:val="00503C46"/>
    <w:rsid w:val="00504848"/>
    <w:rsid w:val="00504907"/>
    <w:rsid w:val="00505585"/>
    <w:rsid w:val="00505723"/>
    <w:rsid w:val="00505BF8"/>
    <w:rsid w:val="0050699B"/>
    <w:rsid w:val="00507763"/>
    <w:rsid w:val="00507AF4"/>
    <w:rsid w:val="00510EB7"/>
    <w:rsid w:val="005118C5"/>
    <w:rsid w:val="005119FD"/>
    <w:rsid w:val="00511B52"/>
    <w:rsid w:val="00513DB1"/>
    <w:rsid w:val="0051425D"/>
    <w:rsid w:val="00516C12"/>
    <w:rsid w:val="0051754A"/>
    <w:rsid w:val="00520F0A"/>
    <w:rsid w:val="00521EE5"/>
    <w:rsid w:val="0052252F"/>
    <w:rsid w:val="00522613"/>
    <w:rsid w:val="0052325F"/>
    <w:rsid w:val="005244CC"/>
    <w:rsid w:val="00524651"/>
    <w:rsid w:val="00525A9B"/>
    <w:rsid w:val="00525D7C"/>
    <w:rsid w:val="0052619A"/>
    <w:rsid w:val="00526B66"/>
    <w:rsid w:val="005276DF"/>
    <w:rsid w:val="00527CB9"/>
    <w:rsid w:val="005301B4"/>
    <w:rsid w:val="005316FF"/>
    <w:rsid w:val="00532138"/>
    <w:rsid w:val="0053475A"/>
    <w:rsid w:val="00535A08"/>
    <w:rsid w:val="00536538"/>
    <w:rsid w:val="00536C3E"/>
    <w:rsid w:val="00540750"/>
    <w:rsid w:val="00541FEB"/>
    <w:rsid w:val="00542001"/>
    <w:rsid w:val="005420FC"/>
    <w:rsid w:val="00543C54"/>
    <w:rsid w:val="00543E45"/>
    <w:rsid w:val="00543E5D"/>
    <w:rsid w:val="00544A9A"/>
    <w:rsid w:val="00545069"/>
    <w:rsid w:val="0054516B"/>
    <w:rsid w:val="00545C47"/>
    <w:rsid w:val="00545E04"/>
    <w:rsid w:val="005464DE"/>
    <w:rsid w:val="00547249"/>
    <w:rsid w:val="00547DCD"/>
    <w:rsid w:val="00551579"/>
    <w:rsid w:val="00551D59"/>
    <w:rsid w:val="00551DF7"/>
    <w:rsid w:val="0055217E"/>
    <w:rsid w:val="00552259"/>
    <w:rsid w:val="00554AA1"/>
    <w:rsid w:val="0055623A"/>
    <w:rsid w:val="0055706C"/>
    <w:rsid w:val="00560493"/>
    <w:rsid w:val="00560948"/>
    <w:rsid w:val="00560ADF"/>
    <w:rsid w:val="0056231A"/>
    <w:rsid w:val="0056571B"/>
    <w:rsid w:val="0057068E"/>
    <w:rsid w:val="0057083E"/>
    <w:rsid w:val="005708B7"/>
    <w:rsid w:val="00570ABD"/>
    <w:rsid w:val="00571601"/>
    <w:rsid w:val="00571721"/>
    <w:rsid w:val="00571A0E"/>
    <w:rsid w:val="00571C1B"/>
    <w:rsid w:val="00572056"/>
    <w:rsid w:val="00572063"/>
    <w:rsid w:val="005728EF"/>
    <w:rsid w:val="00573275"/>
    <w:rsid w:val="00573B24"/>
    <w:rsid w:val="005741EF"/>
    <w:rsid w:val="00574F0F"/>
    <w:rsid w:val="005757EA"/>
    <w:rsid w:val="005773EA"/>
    <w:rsid w:val="00577B86"/>
    <w:rsid w:val="00577C1B"/>
    <w:rsid w:val="00580149"/>
    <w:rsid w:val="0058015A"/>
    <w:rsid w:val="005812A1"/>
    <w:rsid w:val="005812F0"/>
    <w:rsid w:val="005818BC"/>
    <w:rsid w:val="00581F60"/>
    <w:rsid w:val="00582089"/>
    <w:rsid w:val="00582AF5"/>
    <w:rsid w:val="00582F1B"/>
    <w:rsid w:val="0058433C"/>
    <w:rsid w:val="005850E0"/>
    <w:rsid w:val="0058515D"/>
    <w:rsid w:val="005861E1"/>
    <w:rsid w:val="00587B7B"/>
    <w:rsid w:val="00587CCA"/>
    <w:rsid w:val="0059064A"/>
    <w:rsid w:val="0059070A"/>
    <w:rsid w:val="00590D0B"/>
    <w:rsid w:val="00591632"/>
    <w:rsid w:val="0059165C"/>
    <w:rsid w:val="0059267A"/>
    <w:rsid w:val="005929B7"/>
    <w:rsid w:val="00592C0B"/>
    <w:rsid w:val="0059388B"/>
    <w:rsid w:val="0059510D"/>
    <w:rsid w:val="00595F9F"/>
    <w:rsid w:val="0059607C"/>
    <w:rsid w:val="00597D62"/>
    <w:rsid w:val="005A09F5"/>
    <w:rsid w:val="005A1498"/>
    <w:rsid w:val="005A167B"/>
    <w:rsid w:val="005A272A"/>
    <w:rsid w:val="005A342D"/>
    <w:rsid w:val="005A3A61"/>
    <w:rsid w:val="005A4F44"/>
    <w:rsid w:val="005A4F5C"/>
    <w:rsid w:val="005A6B66"/>
    <w:rsid w:val="005A76C8"/>
    <w:rsid w:val="005B0001"/>
    <w:rsid w:val="005B0B10"/>
    <w:rsid w:val="005B2852"/>
    <w:rsid w:val="005B2ADF"/>
    <w:rsid w:val="005B5586"/>
    <w:rsid w:val="005B60D3"/>
    <w:rsid w:val="005B6A97"/>
    <w:rsid w:val="005B6AD6"/>
    <w:rsid w:val="005C1971"/>
    <w:rsid w:val="005C2453"/>
    <w:rsid w:val="005C2619"/>
    <w:rsid w:val="005C2C63"/>
    <w:rsid w:val="005C38C7"/>
    <w:rsid w:val="005C4236"/>
    <w:rsid w:val="005C50A7"/>
    <w:rsid w:val="005C69DB"/>
    <w:rsid w:val="005C721F"/>
    <w:rsid w:val="005C7D05"/>
    <w:rsid w:val="005D031C"/>
    <w:rsid w:val="005D1132"/>
    <w:rsid w:val="005D11A6"/>
    <w:rsid w:val="005D2244"/>
    <w:rsid w:val="005D3071"/>
    <w:rsid w:val="005D5403"/>
    <w:rsid w:val="005D5B3C"/>
    <w:rsid w:val="005D67F0"/>
    <w:rsid w:val="005D692B"/>
    <w:rsid w:val="005D6D46"/>
    <w:rsid w:val="005D7918"/>
    <w:rsid w:val="005D7A15"/>
    <w:rsid w:val="005D7EBC"/>
    <w:rsid w:val="005D7F4C"/>
    <w:rsid w:val="005E007E"/>
    <w:rsid w:val="005E215B"/>
    <w:rsid w:val="005E38FF"/>
    <w:rsid w:val="005E459D"/>
    <w:rsid w:val="005E4BF4"/>
    <w:rsid w:val="005E582C"/>
    <w:rsid w:val="005E65EC"/>
    <w:rsid w:val="005E69C0"/>
    <w:rsid w:val="005E7141"/>
    <w:rsid w:val="005E7512"/>
    <w:rsid w:val="005E753C"/>
    <w:rsid w:val="005E7F7F"/>
    <w:rsid w:val="005F01BA"/>
    <w:rsid w:val="005F089E"/>
    <w:rsid w:val="005F0EBE"/>
    <w:rsid w:val="005F10E3"/>
    <w:rsid w:val="005F13CB"/>
    <w:rsid w:val="005F2059"/>
    <w:rsid w:val="005F327E"/>
    <w:rsid w:val="005F6101"/>
    <w:rsid w:val="005F63EB"/>
    <w:rsid w:val="005F6A09"/>
    <w:rsid w:val="005F78FF"/>
    <w:rsid w:val="00600746"/>
    <w:rsid w:val="00600B09"/>
    <w:rsid w:val="00602299"/>
    <w:rsid w:val="00602468"/>
    <w:rsid w:val="00603254"/>
    <w:rsid w:val="0060411E"/>
    <w:rsid w:val="00605253"/>
    <w:rsid w:val="00605CAA"/>
    <w:rsid w:val="00605EB4"/>
    <w:rsid w:val="00605F45"/>
    <w:rsid w:val="0060632C"/>
    <w:rsid w:val="00606A32"/>
    <w:rsid w:val="00606E79"/>
    <w:rsid w:val="00607570"/>
    <w:rsid w:val="006075AC"/>
    <w:rsid w:val="0061001F"/>
    <w:rsid w:val="00610E01"/>
    <w:rsid w:val="00610E44"/>
    <w:rsid w:val="006129AC"/>
    <w:rsid w:val="00613F04"/>
    <w:rsid w:val="0061428A"/>
    <w:rsid w:val="00614E06"/>
    <w:rsid w:val="006150BE"/>
    <w:rsid w:val="00615234"/>
    <w:rsid w:val="006158ED"/>
    <w:rsid w:val="00615EA1"/>
    <w:rsid w:val="00616D80"/>
    <w:rsid w:val="00617270"/>
    <w:rsid w:val="0061771D"/>
    <w:rsid w:val="006207EE"/>
    <w:rsid w:val="00623C64"/>
    <w:rsid w:val="0062463F"/>
    <w:rsid w:val="00624B77"/>
    <w:rsid w:val="006253A6"/>
    <w:rsid w:val="00625B16"/>
    <w:rsid w:val="00625D03"/>
    <w:rsid w:val="00626164"/>
    <w:rsid w:val="00627EB6"/>
    <w:rsid w:val="00627F22"/>
    <w:rsid w:val="00630C73"/>
    <w:rsid w:val="00631D10"/>
    <w:rsid w:val="0063287F"/>
    <w:rsid w:val="00632A24"/>
    <w:rsid w:val="00633B81"/>
    <w:rsid w:val="00633E06"/>
    <w:rsid w:val="00633E15"/>
    <w:rsid w:val="0063462F"/>
    <w:rsid w:val="00637241"/>
    <w:rsid w:val="00640B3D"/>
    <w:rsid w:val="006417E3"/>
    <w:rsid w:val="00641B05"/>
    <w:rsid w:val="00641BFC"/>
    <w:rsid w:val="00641E28"/>
    <w:rsid w:val="00642365"/>
    <w:rsid w:val="00642C7D"/>
    <w:rsid w:val="00643A7D"/>
    <w:rsid w:val="00645148"/>
    <w:rsid w:val="0064515A"/>
    <w:rsid w:val="00646174"/>
    <w:rsid w:val="006466D1"/>
    <w:rsid w:val="006478DF"/>
    <w:rsid w:val="00650F1D"/>
    <w:rsid w:val="00650F84"/>
    <w:rsid w:val="0065219F"/>
    <w:rsid w:val="00653A17"/>
    <w:rsid w:val="00653BD4"/>
    <w:rsid w:val="00656532"/>
    <w:rsid w:val="006614C3"/>
    <w:rsid w:val="00661ECF"/>
    <w:rsid w:val="00662BCD"/>
    <w:rsid w:val="00662C15"/>
    <w:rsid w:val="0066300C"/>
    <w:rsid w:val="00663283"/>
    <w:rsid w:val="0066511E"/>
    <w:rsid w:val="00666347"/>
    <w:rsid w:val="006663BD"/>
    <w:rsid w:val="0067125F"/>
    <w:rsid w:val="00671C30"/>
    <w:rsid w:val="006726F9"/>
    <w:rsid w:val="00672D5C"/>
    <w:rsid w:val="00673551"/>
    <w:rsid w:val="006741D9"/>
    <w:rsid w:val="0067488D"/>
    <w:rsid w:val="00675D0C"/>
    <w:rsid w:val="00680A97"/>
    <w:rsid w:val="006810F4"/>
    <w:rsid w:val="0068155A"/>
    <w:rsid w:val="00681759"/>
    <w:rsid w:val="00681BBC"/>
    <w:rsid w:val="00682546"/>
    <w:rsid w:val="00682600"/>
    <w:rsid w:val="00683436"/>
    <w:rsid w:val="006839D6"/>
    <w:rsid w:val="00683F1A"/>
    <w:rsid w:val="006846C1"/>
    <w:rsid w:val="00685B1D"/>
    <w:rsid w:val="00685BF0"/>
    <w:rsid w:val="00685DF5"/>
    <w:rsid w:val="00686000"/>
    <w:rsid w:val="0068661A"/>
    <w:rsid w:val="00686B7D"/>
    <w:rsid w:val="00693FA7"/>
    <w:rsid w:val="0069401C"/>
    <w:rsid w:val="00695304"/>
    <w:rsid w:val="006961DC"/>
    <w:rsid w:val="00697281"/>
    <w:rsid w:val="006A0F1C"/>
    <w:rsid w:val="006A2093"/>
    <w:rsid w:val="006A3AD1"/>
    <w:rsid w:val="006A3C7A"/>
    <w:rsid w:val="006A5063"/>
    <w:rsid w:val="006A56C6"/>
    <w:rsid w:val="006B03B3"/>
    <w:rsid w:val="006B069A"/>
    <w:rsid w:val="006B1239"/>
    <w:rsid w:val="006B160E"/>
    <w:rsid w:val="006B1795"/>
    <w:rsid w:val="006B3BFB"/>
    <w:rsid w:val="006B4474"/>
    <w:rsid w:val="006B4534"/>
    <w:rsid w:val="006B4565"/>
    <w:rsid w:val="006B511F"/>
    <w:rsid w:val="006B53A6"/>
    <w:rsid w:val="006B57B9"/>
    <w:rsid w:val="006B6EF3"/>
    <w:rsid w:val="006C07E9"/>
    <w:rsid w:val="006C0F6A"/>
    <w:rsid w:val="006C172A"/>
    <w:rsid w:val="006C1FC3"/>
    <w:rsid w:val="006C2855"/>
    <w:rsid w:val="006C4BFD"/>
    <w:rsid w:val="006C6370"/>
    <w:rsid w:val="006C7105"/>
    <w:rsid w:val="006D0245"/>
    <w:rsid w:val="006D0F17"/>
    <w:rsid w:val="006D1543"/>
    <w:rsid w:val="006D2D97"/>
    <w:rsid w:val="006D3B31"/>
    <w:rsid w:val="006D489F"/>
    <w:rsid w:val="006D537A"/>
    <w:rsid w:val="006D5519"/>
    <w:rsid w:val="006D5AFA"/>
    <w:rsid w:val="006D5EE7"/>
    <w:rsid w:val="006D662C"/>
    <w:rsid w:val="006D676A"/>
    <w:rsid w:val="006D753D"/>
    <w:rsid w:val="006D7732"/>
    <w:rsid w:val="006D7806"/>
    <w:rsid w:val="006E01A5"/>
    <w:rsid w:val="006E0B2F"/>
    <w:rsid w:val="006E1BF8"/>
    <w:rsid w:val="006E2895"/>
    <w:rsid w:val="006E427D"/>
    <w:rsid w:val="006E5B58"/>
    <w:rsid w:val="006E5C97"/>
    <w:rsid w:val="006E6726"/>
    <w:rsid w:val="006E674F"/>
    <w:rsid w:val="006E7AAF"/>
    <w:rsid w:val="006E7FE6"/>
    <w:rsid w:val="006F0B38"/>
    <w:rsid w:val="006F1E63"/>
    <w:rsid w:val="006F32CB"/>
    <w:rsid w:val="006F3A16"/>
    <w:rsid w:val="006F54E1"/>
    <w:rsid w:val="006F5BAD"/>
    <w:rsid w:val="006F6924"/>
    <w:rsid w:val="006F7504"/>
    <w:rsid w:val="007007A1"/>
    <w:rsid w:val="00702737"/>
    <w:rsid w:val="0070297E"/>
    <w:rsid w:val="00702C30"/>
    <w:rsid w:val="00703DD0"/>
    <w:rsid w:val="00703F4E"/>
    <w:rsid w:val="00704B00"/>
    <w:rsid w:val="0070544D"/>
    <w:rsid w:val="007058E2"/>
    <w:rsid w:val="00705B47"/>
    <w:rsid w:val="007063F4"/>
    <w:rsid w:val="00706AD8"/>
    <w:rsid w:val="00706AE9"/>
    <w:rsid w:val="007070B0"/>
    <w:rsid w:val="007070E2"/>
    <w:rsid w:val="007073FB"/>
    <w:rsid w:val="007106CE"/>
    <w:rsid w:val="00710940"/>
    <w:rsid w:val="007117F5"/>
    <w:rsid w:val="00711E32"/>
    <w:rsid w:val="00712719"/>
    <w:rsid w:val="007146FD"/>
    <w:rsid w:val="00715699"/>
    <w:rsid w:val="00715C2C"/>
    <w:rsid w:val="00716580"/>
    <w:rsid w:val="00717105"/>
    <w:rsid w:val="00717482"/>
    <w:rsid w:val="00717A84"/>
    <w:rsid w:val="00720FE0"/>
    <w:rsid w:val="00721C1D"/>
    <w:rsid w:val="007221AC"/>
    <w:rsid w:val="00722427"/>
    <w:rsid w:val="007232F4"/>
    <w:rsid w:val="00724193"/>
    <w:rsid w:val="00724670"/>
    <w:rsid w:val="0072489F"/>
    <w:rsid w:val="007258D1"/>
    <w:rsid w:val="00727477"/>
    <w:rsid w:val="00727617"/>
    <w:rsid w:val="00727C63"/>
    <w:rsid w:val="007304A1"/>
    <w:rsid w:val="007305C1"/>
    <w:rsid w:val="00730FE8"/>
    <w:rsid w:val="007312A0"/>
    <w:rsid w:val="0073159F"/>
    <w:rsid w:val="00733105"/>
    <w:rsid w:val="00733668"/>
    <w:rsid w:val="00736E69"/>
    <w:rsid w:val="00737283"/>
    <w:rsid w:val="007373EE"/>
    <w:rsid w:val="0073788C"/>
    <w:rsid w:val="007402CF"/>
    <w:rsid w:val="00740BB2"/>
    <w:rsid w:val="00741242"/>
    <w:rsid w:val="00742D8A"/>
    <w:rsid w:val="007434DC"/>
    <w:rsid w:val="00743B92"/>
    <w:rsid w:val="00743F96"/>
    <w:rsid w:val="00744F20"/>
    <w:rsid w:val="007457F3"/>
    <w:rsid w:val="0074582B"/>
    <w:rsid w:val="0074636A"/>
    <w:rsid w:val="00746A08"/>
    <w:rsid w:val="00747420"/>
    <w:rsid w:val="007475B4"/>
    <w:rsid w:val="0075058B"/>
    <w:rsid w:val="00750739"/>
    <w:rsid w:val="00750D76"/>
    <w:rsid w:val="00752EB9"/>
    <w:rsid w:val="007532D8"/>
    <w:rsid w:val="00753FDE"/>
    <w:rsid w:val="00754527"/>
    <w:rsid w:val="007547F9"/>
    <w:rsid w:val="00754BBE"/>
    <w:rsid w:val="00755521"/>
    <w:rsid w:val="007570A7"/>
    <w:rsid w:val="007579A7"/>
    <w:rsid w:val="00757E6A"/>
    <w:rsid w:val="00760270"/>
    <w:rsid w:val="00760943"/>
    <w:rsid w:val="00760F10"/>
    <w:rsid w:val="007624F4"/>
    <w:rsid w:val="00764145"/>
    <w:rsid w:val="0076465D"/>
    <w:rsid w:val="00764ACF"/>
    <w:rsid w:val="00764BFA"/>
    <w:rsid w:val="00765537"/>
    <w:rsid w:val="00765B4D"/>
    <w:rsid w:val="00766085"/>
    <w:rsid w:val="00766761"/>
    <w:rsid w:val="00770CF5"/>
    <w:rsid w:val="007718D4"/>
    <w:rsid w:val="007720F5"/>
    <w:rsid w:val="00772FCD"/>
    <w:rsid w:val="00772FD1"/>
    <w:rsid w:val="0077303D"/>
    <w:rsid w:val="00773762"/>
    <w:rsid w:val="0077377E"/>
    <w:rsid w:val="007744D8"/>
    <w:rsid w:val="00774E31"/>
    <w:rsid w:val="00775BE6"/>
    <w:rsid w:val="00776A11"/>
    <w:rsid w:val="00776CC9"/>
    <w:rsid w:val="00777554"/>
    <w:rsid w:val="00777F47"/>
    <w:rsid w:val="00780BF9"/>
    <w:rsid w:val="00781852"/>
    <w:rsid w:val="00782051"/>
    <w:rsid w:val="007828F1"/>
    <w:rsid w:val="00782E99"/>
    <w:rsid w:val="00783FC4"/>
    <w:rsid w:val="0078433A"/>
    <w:rsid w:val="00784E8E"/>
    <w:rsid w:val="00786630"/>
    <w:rsid w:val="00787C9D"/>
    <w:rsid w:val="00790541"/>
    <w:rsid w:val="00790C53"/>
    <w:rsid w:val="007919D7"/>
    <w:rsid w:val="00791AA4"/>
    <w:rsid w:val="00791BD5"/>
    <w:rsid w:val="00791DCF"/>
    <w:rsid w:val="00792B7F"/>
    <w:rsid w:val="00795DD5"/>
    <w:rsid w:val="007A026A"/>
    <w:rsid w:val="007A0D58"/>
    <w:rsid w:val="007A1669"/>
    <w:rsid w:val="007A26F7"/>
    <w:rsid w:val="007A27AE"/>
    <w:rsid w:val="007A27F8"/>
    <w:rsid w:val="007A2A0E"/>
    <w:rsid w:val="007A30E7"/>
    <w:rsid w:val="007A3996"/>
    <w:rsid w:val="007A3E02"/>
    <w:rsid w:val="007A4520"/>
    <w:rsid w:val="007A5715"/>
    <w:rsid w:val="007A6097"/>
    <w:rsid w:val="007A79FE"/>
    <w:rsid w:val="007B087F"/>
    <w:rsid w:val="007B1188"/>
    <w:rsid w:val="007B1E9B"/>
    <w:rsid w:val="007B24BA"/>
    <w:rsid w:val="007B4D52"/>
    <w:rsid w:val="007B5DF5"/>
    <w:rsid w:val="007B61FB"/>
    <w:rsid w:val="007B73A0"/>
    <w:rsid w:val="007C0888"/>
    <w:rsid w:val="007C0B00"/>
    <w:rsid w:val="007C103A"/>
    <w:rsid w:val="007C1789"/>
    <w:rsid w:val="007C287C"/>
    <w:rsid w:val="007C296A"/>
    <w:rsid w:val="007C2C5E"/>
    <w:rsid w:val="007C3100"/>
    <w:rsid w:val="007C353C"/>
    <w:rsid w:val="007C361C"/>
    <w:rsid w:val="007C4D95"/>
    <w:rsid w:val="007C725E"/>
    <w:rsid w:val="007C7D94"/>
    <w:rsid w:val="007D115D"/>
    <w:rsid w:val="007D1618"/>
    <w:rsid w:val="007D17B5"/>
    <w:rsid w:val="007D1BFE"/>
    <w:rsid w:val="007D22D3"/>
    <w:rsid w:val="007D388D"/>
    <w:rsid w:val="007D3E8A"/>
    <w:rsid w:val="007D3F5E"/>
    <w:rsid w:val="007D4AE7"/>
    <w:rsid w:val="007D4AF1"/>
    <w:rsid w:val="007D5D7A"/>
    <w:rsid w:val="007D5E20"/>
    <w:rsid w:val="007D5F4A"/>
    <w:rsid w:val="007D6223"/>
    <w:rsid w:val="007D634E"/>
    <w:rsid w:val="007D6CC4"/>
    <w:rsid w:val="007D70AA"/>
    <w:rsid w:val="007D70DE"/>
    <w:rsid w:val="007D78FB"/>
    <w:rsid w:val="007D7A33"/>
    <w:rsid w:val="007E0ED1"/>
    <w:rsid w:val="007E1144"/>
    <w:rsid w:val="007E1FF4"/>
    <w:rsid w:val="007E2181"/>
    <w:rsid w:val="007E2C49"/>
    <w:rsid w:val="007E3A4C"/>
    <w:rsid w:val="007E3DA1"/>
    <w:rsid w:val="007E5523"/>
    <w:rsid w:val="007E5749"/>
    <w:rsid w:val="007E5A39"/>
    <w:rsid w:val="007E5BE5"/>
    <w:rsid w:val="007E771F"/>
    <w:rsid w:val="007F035D"/>
    <w:rsid w:val="007F14A4"/>
    <w:rsid w:val="007F1543"/>
    <w:rsid w:val="007F16BB"/>
    <w:rsid w:val="007F18BE"/>
    <w:rsid w:val="007F192A"/>
    <w:rsid w:val="007F28EB"/>
    <w:rsid w:val="007F2ED5"/>
    <w:rsid w:val="007F3475"/>
    <w:rsid w:val="007F36F0"/>
    <w:rsid w:val="007F3D7A"/>
    <w:rsid w:val="007F566A"/>
    <w:rsid w:val="007F57C6"/>
    <w:rsid w:val="007F5F49"/>
    <w:rsid w:val="007F67FD"/>
    <w:rsid w:val="007F7478"/>
    <w:rsid w:val="007F7963"/>
    <w:rsid w:val="007F7E5C"/>
    <w:rsid w:val="00800C14"/>
    <w:rsid w:val="00800FD6"/>
    <w:rsid w:val="00801AA6"/>
    <w:rsid w:val="008022A7"/>
    <w:rsid w:val="008028C1"/>
    <w:rsid w:val="0080309E"/>
    <w:rsid w:val="0080396A"/>
    <w:rsid w:val="00804C46"/>
    <w:rsid w:val="00807042"/>
    <w:rsid w:val="00807416"/>
    <w:rsid w:val="00810291"/>
    <w:rsid w:val="0081061E"/>
    <w:rsid w:val="00810EC9"/>
    <w:rsid w:val="0081295E"/>
    <w:rsid w:val="008129BA"/>
    <w:rsid w:val="0081383A"/>
    <w:rsid w:val="008138D3"/>
    <w:rsid w:val="00813BE5"/>
    <w:rsid w:val="0081476C"/>
    <w:rsid w:val="00815339"/>
    <w:rsid w:val="00815564"/>
    <w:rsid w:val="0081661D"/>
    <w:rsid w:val="00816FFD"/>
    <w:rsid w:val="00820C57"/>
    <w:rsid w:val="00820EE2"/>
    <w:rsid w:val="00823F62"/>
    <w:rsid w:val="00825B34"/>
    <w:rsid w:val="008269CC"/>
    <w:rsid w:val="00826B73"/>
    <w:rsid w:val="00826C44"/>
    <w:rsid w:val="008270D0"/>
    <w:rsid w:val="00827104"/>
    <w:rsid w:val="00827543"/>
    <w:rsid w:val="0082768F"/>
    <w:rsid w:val="00830764"/>
    <w:rsid w:val="008314C4"/>
    <w:rsid w:val="00831F91"/>
    <w:rsid w:val="00833A8B"/>
    <w:rsid w:val="008346EF"/>
    <w:rsid w:val="008354F5"/>
    <w:rsid w:val="0083595D"/>
    <w:rsid w:val="00835DA0"/>
    <w:rsid w:val="00836096"/>
    <w:rsid w:val="00836147"/>
    <w:rsid w:val="008373A4"/>
    <w:rsid w:val="008379BE"/>
    <w:rsid w:val="00840A26"/>
    <w:rsid w:val="00842632"/>
    <w:rsid w:val="00843090"/>
    <w:rsid w:val="008438DE"/>
    <w:rsid w:val="00843D64"/>
    <w:rsid w:val="00843FBC"/>
    <w:rsid w:val="00844230"/>
    <w:rsid w:val="00844DD4"/>
    <w:rsid w:val="00846CAF"/>
    <w:rsid w:val="00846D77"/>
    <w:rsid w:val="008477C1"/>
    <w:rsid w:val="00847B21"/>
    <w:rsid w:val="00847F76"/>
    <w:rsid w:val="00852D94"/>
    <w:rsid w:val="00852EA2"/>
    <w:rsid w:val="008534C2"/>
    <w:rsid w:val="008545E4"/>
    <w:rsid w:val="00855092"/>
    <w:rsid w:val="00855CAF"/>
    <w:rsid w:val="00857E04"/>
    <w:rsid w:val="0086002B"/>
    <w:rsid w:val="00860FCE"/>
    <w:rsid w:val="00861606"/>
    <w:rsid w:val="008617D0"/>
    <w:rsid w:val="00861DC7"/>
    <w:rsid w:val="008635A8"/>
    <w:rsid w:val="0086383E"/>
    <w:rsid w:val="00864159"/>
    <w:rsid w:val="008656C7"/>
    <w:rsid w:val="00865C6E"/>
    <w:rsid w:val="0086608C"/>
    <w:rsid w:val="00867041"/>
    <w:rsid w:val="008674E8"/>
    <w:rsid w:val="0086756A"/>
    <w:rsid w:val="0087153B"/>
    <w:rsid w:val="00871748"/>
    <w:rsid w:val="00871A2A"/>
    <w:rsid w:val="008736CA"/>
    <w:rsid w:val="00874562"/>
    <w:rsid w:val="0087584A"/>
    <w:rsid w:val="0087591C"/>
    <w:rsid w:val="008759E8"/>
    <w:rsid w:val="00875AFB"/>
    <w:rsid w:val="008760FD"/>
    <w:rsid w:val="0088138E"/>
    <w:rsid w:val="008814F3"/>
    <w:rsid w:val="00881707"/>
    <w:rsid w:val="00883F87"/>
    <w:rsid w:val="008842EA"/>
    <w:rsid w:val="0088450D"/>
    <w:rsid w:val="00884BD7"/>
    <w:rsid w:val="008853CD"/>
    <w:rsid w:val="0088634D"/>
    <w:rsid w:val="008878F8"/>
    <w:rsid w:val="008905BB"/>
    <w:rsid w:val="00890FD3"/>
    <w:rsid w:val="0089104A"/>
    <w:rsid w:val="00892802"/>
    <w:rsid w:val="008934D2"/>
    <w:rsid w:val="008937F7"/>
    <w:rsid w:val="00893D43"/>
    <w:rsid w:val="00894F5A"/>
    <w:rsid w:val="00895BDE"/>
    <w:rsid w:val="00896C57"/>
    <w:rsid w:val="00897642"/>
    <w:rsid w:val="008A2AE6"/>
    <w:rsid w:val="008A2B6D"/>
    <w:rsid w:val="008A3642"/>
    <w:rsid w:val="008A3BA2"/>
    <w:rsid w:val="008A3D00"/>
    <w:rsid w:val="008A42AA"/>
    <w:rsid w:val="008A4B1B"/>
    <w:rsid w:val="008A6316"/>
    <w:rsid w:val="008A6840"/>
    <w:rsid w:val="008A6D14"/>
    <w:rsid w:val="008A7C70"/>
    <w:rsid w:val="008A7C95"/>
    <w:rsid w:val="008B10C5"/>
    <w:rsid w:val="008B1702"/>
    <w:rsid w:val="008B1872"/>
    <w:rsid w:val="008B1B90"/>
    <w:rsid w:val="008B371F"/>
    <w:rsid w:val="008B3929"/>
    <w:rsid w:val="008B41C6"/>
    <w:rsid w:val="008B5373"/>
    <w:rsid w:val="008B55CB"/>
    <w:rsid w:val="008B6B79"/>
    <w:rsid w:val="008B6EF1"/>
    <w:rsid w:val="008C0C78"/>
    <w:rsid w:val="008C1C32"/>
    <w:rsid w:val="008C36A6"/>
    <w:rsid w:val="008C37BC"/>
    <w:rsid w:val="008C38DC"/>
    <w:rsid w:val="008C3D45"/>
    <w:rsid w:val="008C40AA"/>
    <w:rsid w:val="008C4123"/>
    <w:rsid w:val="008C41D4"/>
    <w:rsid w:val="008C5393"/>
    <w:rsid w:val="008C5551"/>
    <w:rsid w:val="008C5890"/>
    <w:rsid w:val="008C6642"/>
    <w:rsid w:val="008C67C2"/>
    <w:rsid w:val="008C7BD2"/>
    <w:rsid w:val="008D0139"/>
    <w:rsid w:val="008D0D78"/>
    <w:rsid w:val="008D150D"/>
    <w:rsid w:val="008D2C2C"/>
    <w:rsid w:val="008D376D"/>
    <w:rsid w:val="008D39FD"/>
    <w:rsid w:val="008D3F64"/>
    <w:rsid w:val="008D4578"/>
    <w:rsid w:val="008D471D"/>
    <w:rsid w:val="008D4857"/>
    <w:rsid w:val="008D4C29"/>
    <w:rsid w:val="008D565F"/>
    <w:rsid w:val="008D5FF8"/>
    <w:rsid w:val="008D6B99"/>
    <w:rsid w:val="008E1553"/>
    <w:rsid w:val="008E2092"/>
    <w:rsid w:val="008E2892"/>
    <w:rsid w:val="008E3CAD"/>
    <w:rsid w:val="008E4187"/>
    <w:rsid w:val="008E5301"/>
    <w:rsid w:val="008E5937"/>
    <w:rsid w:val="008E5FC0"/>
    <w:rsid w:val="008E689E"/>
    <w:rsid w:val="008E690F"/>
    <w:rsid w:val="008E715F"/>
    <w:rsid w:val="008E7167"/>
    <w:rsid w:val="008F01B3"/>
    <w:rsid w:val="008F02EF"/>
    <w:rsid w:val="008F04DF"/>
    <w:rsid w:val="008F15BC"/>
    <w:rsid w:val="008F1F52"/>
    <w:rsid w:val="008F1F82"/>
    <w:rsid w:val="008F29F7"/>
    <w:rsid w:val="008F3DD6"/>
    <w:rsid w:val="008F55B8"/>
    <w:rsid w:val="008F6740"/>
    <w:rsid w:val="008F6C78"/>
    <w:rsid w:val="008F79E8"/>
    <w:rsid w:val="008F7EA5"/>
    <w:rsid w:val="0090106D"/>
    <w:rsid w:val="00902AA0"/>
    <w:rsid w:val="00903620"/>
    <w:rsid w:val="00911766"/>
    <w:rsid w:val="00911E3C"/>
    <w:rsid w:val="00911E79"/>
    <w:rsid w:val="00912040"/>
    <w:rsid w:val="0091225D"/>
    <w:rsid w:val="0091278C"/>
    <w:rsid w:val="00912AB3"/>
    <w:rsid w:val="00914159"/>
    <w:rsid w:val="00914FD3"/>
    <w:rsid w:val="00915D69"/>
    <w:rsid w:val="00917652"/>
    <w:rsid w:val="00921825"/>
    <w:rsid w:val="009223D7"/>
    <w:rsid w:val="00922A76"/>
    <w:rsid w:val="00922BF2"/>
    <w:rsid w:val="009236FB"/>
    <w:rsid w:val="009244EC"/>
    <w:rsid w:val="0092458F"/>
    <w:rsid w:val="00924E8D"/>
    <w:rsid w:val="00925923"/>
    <w:rsid w:val="00925A15"/>
    <w:rsid w:val="00926554"/>
    <w:rsid w:val="00926AB8"/>
    <w:rsid w:val="00927330"/>
    <w:rsid w:val="00927AA7"/>
    <w:rsid w:val="00927E2D"/>
    <w:rsid w:val="00927FB0"/>
    <w:rsid w:val="009314A8"/>
    <w:rsid w:val="00933356"/>
    <w:rsid w:val="0093360D"/>
    <w:rsid w:val="00933DF8"/>
    <w:rsid w:val="00935963"/>
    <w:rsid w:val="00936766"/>
    <w:rsid w:val="00936A51"/>
    <w:rsid w:val="00940018"/>
    <w:rsid w:val="00941D4C"/>
    <w:rsid w:val="00942E9C"/>
    <w:rsid w:val="0094393F"/>
    <w:rsid w:val="00944A54"/>
    <w:rsid w:val="00944D65"/>
    <w:rsid w:val="009454A3"/>
    <w:rsid w:val="00945A4B"/>
    <w:rsid w:val="00945F3A"/>
    <w:rsid w:val="00946965"/>
    <w:rsid w:val="00950019"/>
    <w:rsid w:val="00950341"/>
    <w:rsid w:val="0095035E"/>
    <w:rsid w:val="00950B17"/>
    <w:rsid w:val="009526AF"/>
    <w:rsid w:val="0095404C"/>
    <w:rsid w:val="00954319"/>
    <w:rsid w:val="00954754"/>
    <w:rsid w:val="00955183"/>
    <w:rsid w:val="00957270"/>
    <w:rsid w:val="00957D54"/>
    <w:rsid w:val="00960411"/>
    <w:rsid w:val="00961751"/>
    <w:rsid w:val="009619FB"/>
    <w:rsid w:val="009627D2"/>
    <w:rsid w:val="00963A50"/>
    <w:rsid w:val="00965497"/>
    <w:rsid w:val="00965D0D"/>
    <w:rsid w:val="009670F1"/>
    <w:rsid w:val="00967EB8"/>
    <w:rsid w:val="00970AD4"/>
    <w:rsid w:val="0097120A"/>
    <w:rsid w:val="009713C4"/>
    <w:rsid w:val="00971475"/>
    <w:rsid w:val="00971D72"/>
    <w:rsid w:val="00973483"/>
    <w:rsid w:val="00973656"/>
    <w:rsid w:val="00976241"/>
    <w:rsid w:val="009763BE"/>
    <w:rsid w:val="00977809"/>
    <w:rsid w:val="00977AB0"/>
    <w:rsid w:val="0098061B"/>
    <w:rsid w:val="00981841"/>
    <w:rsid w:val="00981E68"/>
    <w:rsid w:val="00982F9A"/>
    <w:rsid w:val="00983368"/>
    <w:rsid w:val="0098359C"/>
    <w:rsid w:val="009845EA"/>
    <w:rsid w:val="00986D05"/>
    <w:rsid w:val="00986D78"/>
    <w:rsid w:val="00986E30"/>
    <w:rsid w:val="009908B7"/>
    <w:rsid w:val="0099102D"/>
    <w:rsid w:val="00991393"/>
    <w:rsid w:val="00991A1E"/>
    <w:rsid w:val="0099443E"/>
    <w:rsid w:val="00995C59"/>
    <w:rsid w:val="00996112"/>
    <w:rsid w:val="00996E8A"/>
    <w:rsid w:val="00997986"/>
    <w:rsid w:val="00997C29"/>
    <w:rsid w:val="009A0E22"/>
    <w:rsid w:val="009A0F99"/>
    <w:rsid w:val="009A1B29"/>
    <w:rsid w:val="009A2084"/>
    <w:rsid w:val="009A2313"/>
    <w:rsid w:val="009A27D0"/>
    <w:rsid w:val="009A2E3A"/>
    <w:rsid w:val="009A2FD2"/>
    <w:rsid w:val="009A33F1"/>
    <w:rsid w:val="009A3D53"/>
    <w:rsid w:val="009A43C7"/>
    <w:rsid w:val="009A4B06"/>
    <w:rsid w:val="009A4D1D"/>
    <w:rsid w:val="009A5A29"/>
    <w:rsid w:val="009A6504"/>
    <w:rsid w:val="009A7881"/>
    <w:rsid w:val="009B0D44"/>
    <w:rsid w:val="009B1155"/>
    <w:rsid w:val="009B3980"/>
    <w:rsid w:val="009B39F0"/>
    <w:rsid w:val="009B3F26"/>
    <w:rsid w:val="009B4A85"/>
    <w:rsid w:val="009B6398"/>
    <w:rsid w:val="009B6AF7"/>
    <w:rsid w:val="009B6C03"/>
    <w:rsid w:val="009B7C22"/>
    <w:rsid w:val="009C111C"/>
    <w:rsid w:val="009C1245"/>
    <w:rsid w:val="009C1994"/>
    <w:rsid w:val="009C53C9"/>
    <w:rsid w:val="009C55BD"/>
    <w:rsid w:val="009C62FC"/>
    <w:rsid w:val="009C736C"/>
    <w:rsid w:val="009C7AAD"/>
    <w:rsid w:val="009D09FD"/>
    <w:rsid w:val="009D14FE"/>
    <w:rsid w:val="009D21EA"/>
    <w:rsid w:val="009D27E6"/>
    <w:rsid w:val="009D2F86"/>
    <w:rsid w:val="009D3471"/>
    <w:rsid w:val="009D3A91"/>
    <w:rsid w:val="009D4C16"/>
    <w:rsid w:val="009D541F"/>
    <w:rsid w:val="009D56AC"/>
    <w:rsid w:val="009D5895"/>
    <w:rsid w:val="009D7307"/>
    <w:rsid w:val="009E038D"/>
    <w:rsid w:val="009E1425"/>
    <w:rsid w:val="009E1A1D"/>
    <w:rsid w:val="009E3378"/>
    <w:rsid w:val="009E3E9D"/>
    <w:rsid w:val="009E448D"/>
    <w:rsid w:val="009E476F"/>
    <w:rsid w:val="009E4816"/>
    <w:rsid w:val="009E4A82"/>
    <w:rsid w:val="009E5024"/>
    <w:rsid w:val="009E5BEE"/>
    <w:rsid w:val="009E6614"/>
    <w:rsid w:val="009E7A5F"/>
    <w:rsid w:val="009E7F41"/>
    <w:rsid w:val="009F145B"/>
    <w:rsid w:val="009F1543"/>
    <w:rsid w:val="009F1AFD"/>
    <w:rsid w:val="009F1C2C"/>
    <w:rsid w:val="009F36AC"/>
    <w:rsid w:val="009F399A"/>
    <w:rsid w:val="009F3EA9"/>
    <w:rsid w:val="009F4897"/>
    <w:rsid w:val="009F489D"/>
    <w:rsid w:val="009F54E9"/>
    <w:rsid w:val="009F587C"/>
    <w:rsid w:val="009F5A73"/>
    <w:rsid w:val="009F6D5A"/>
    <w:rsid w:val="009F6D8C"/>
    <w:rsid w:val="009F72BC"/>
    <w:rsid w:val="009F7613"/>
    <w:rsid w:val="00A0057B"/>
    <w:rsid w:val="00A02892"/>
    <w:rsid w:val="00A0363A"/>
    <w:rsid w:val="00A03952"/>
    <w:rsid w:val="00A04AD3"/>
    <w:rsid w:val="00A04F95"/>
    <w:rsid w:val="00A050F9"/>
    <w:rsid w:val="00A052E2"/>
    <w:rsid w:val="00A05613"/>
    <w:rsid w:val="00A0650E"/>
    <w:rsid w:val="00A065C3"/>
    <w:rsid w:val="00A07CC1"/>
    <w:rsid w:val="00A07CFF"/>
    <w:rsid w:val="00A07D22"/>
    <w:rsid w:val="00A1090C"/>
    <w:rsid w:val="00A115DD"/>
    <w:rsid w:val="00A118A4"/>
    <w:rsid w:val="00A1249C"/>
    <w:rsid w:val="00A12C7D"/>
    <w:rsid w:val="00A12CC5"/>
    <w:rsid w:val="00A144F3"/>
    <w:rsid w:val="00A14BCF"/>
    <w:rsid w:val="00A14C2B"/>
    <w:rsid w:val="00A1506B"/>
    <w:rsid w:val="00A1535E"/>
    <w:rsid w:val="00A15C7A"/>
    <w:rsid w:val="00A16A8A"/>
    <w:rsid w:val="00A217F9"/>
    <w:rsid w:val="00A21CCF"/>
    <w:rsid w:val="00A23707"/>
    <w:rsid w:val="00A239EC"/>
    <w:rsid w:val="00A23DB5"/>
    <w:rsid w:val="00A26493"/>
    <w:rsid w:val="00A27C1A"/>
    <w:rsid w:val="00A30488"/>
    <w:rsid w:val="00A30E19"/>
    <w:rsid w:val="00A310DD"/>
    <w:rsid w:val="00A31B8A"/>
    <w:rsid w:val="00A33068"/>
    <w:rsid w:val="00A345B9"/>
    <w:rsid w:val="00A34742"/>
    <w:rsid w:val="00A356F8"/>
    <w:rsid w:val="00A35BB1"/>
    <w:rsid w:val="00A35E3A"/>
    <w:rsid w:val="00A377FF"/>
    <w:rsid w:val="00A401D1"/>
    <w:rsid w:val="00A40BFC"/>
    <w:rsid w:val="00A4191D"/>
    <w:rsid w:val="00A41FD0"/>
    <w:rsid w:val="00A427B9"/>
    <w:rsid w:val="00A42996"/>
    <w:rsid w:val="00A42CE2"/>
    <w:rsid w:val="00A43125"/>
    <w:rsid w:val="00A433EC"/>
    <w:rsid w:val="00A4397A"/>
    <w:rsid w:val="00A43FB1"/>
    <w:rsid w:val="00A442B5"/>
    <w:rsid w:val="00A45945"/>
    <w:rsid w:val="00A45DCC"/>
    <w:rsid w:val="00A46B44"/>
    <w:rsid w:val="00A47D05"/>
    <w:rsid w:val="00A512A3"/>
    <w:rsid w:val="00A5295D"/>
    <w:rsid w:val="00A53EA2"/>
    <w:rsid w:val="00A5419E"/>
    <w:rsid w:val="00A54B36"/>
    <w:rsid w:val="00A55AF1"/>
    <w:rsid w:val="00A623EC"/>
    <w:rsid w:val="00A62EA9"/>
    <w:rsid w:val="00A6361F"/>
    <w:rsid w:val="00A63B41"/>
    <w:rsid w:val="00A63B9A"/>
    <w:rsid w:val="00A64680"/>
    <w:rsid w:val="00A64786"/>
    <w:rsid w:val="00A6560E"/>
    <w:rsid w:val="00A65816"/>
    <w:rsid w:val="00A6592C"/>
    <w:rsid w:val="00A6760C"/>
    <w:rsid w:val="00A700EF"/>
    <w:rsid w:val="00A70163"/>
    <w:rsid w:val="00A72E37"/>
    <w:rsid w:val="00A7477B"/>
    <w:rsid w:val="00A75580"/>
    <w:rsid w:val="00A75731"/>
    <w:rsid w:val="00A75C36"/>
    <w:rsid w:val="00A75F5C"/>
    <w:rsid w:val="00A76E2C"/>
    <w:rsid w:val="00A7769C"/>
    <w:rsid w:val="00A77A4B"/>
    <w:rsid w:val="00A808D9"/>
    <w:rsid w:val="00A81106"/>
    <w:rsid w:val="00A81379"/>
    <w:rsid w:val="00A8203F"/>
    <w:rsid w:val="00A82066"/>
    <w:rsid w:val="00A82EEF"/>
    <w:rsid w:val="00A830BE"/>
    <w:rsid w:val="00A843CC"/>
    <w:rsid w:val="00A86963"/>
    <w:rsid w:val="00A870CF"/>
    <w:rsid w:val="00A90128"/>
    <w:rsid w:val="00A90C2B"/>
    <w:rsid w:val="00A913D0"/>
    <w:rsid w:val="00A93E3F"/>
    <w:rsid w:val="00A93F76"/>
    <w:rsid w:val="00A945F8"/>
    <w:rsid w:val="00A94FFE"/>
    <w:rsid w:val="00A9509D"/>
    <w:rsid w:val="00A95E8E"/>
    <w:rsid w:val="00A965FA"/>
    <w:rsid w:val="00A96BF5"/>
    <w:rsid w:val="00A970B9"/>
    <w:rsid w:val="00AA10C8"/>
    <w:rsid w:val="00AA14BC"/>
    <w:rsid w:val="00AA3158"/>
    <w:rsid w:val="00AA36B7"/>
    <w:rsid w:val="00AA3899"/>
    <w:rsid w:val="00AA4362"/>
    <w:rsid w:val="00AA47F3"/>
    <w:rsid w:val="00AA500F"/>
    <w:rsid w:val="00AA56E5"/>
    <w:rsid w:val="00AA5B0F"/>
    <w:rsid w:val="00AA72E5"/>
    <w:rsid w:val="00AB00B5"/>
    <w:rsid w:val="00AB1245"/>
    <w:rsid w:val="00AB1C7C"/>
    <w:rsid w:val="00AB2045"/>
    <w:rsid w:val="00AB314C"/>
    <w:rsid w:val="00AB3836"/>
    <w:rsid w:val="00AB4099"/>
    <w:rsid w:val="00AB4FF3"/>
    <w:rsid w:val="00AB533A"/>
    <w:rsid w:val="00AB7BA0"/>
    <w:rsid w:val="00AC08FC"/>
    <w:rsid w:val="00AC188D"/>
    <w:rsid w:val="00AC1E95"/>
    <w:rsid w:val="00AC2162"/>
    <w:rsid w:val="00AC233D"/>
    <w:rsid w:val="00AC2B13"/>
    <w:rsid w:val="00AC2BB4"/>
    <w:rsid w:val="00AC4BCC"/>
    <w:rsid w:val="00AC4F72"/>
    <w:rsid w:val="00AC5135"/>
    <w:rsid w:val="00AC5348"/>
    <w:rsid w:val="00AC7B32"/>
    <w:rsid w:val="00AC7ECB"/>
    <w:rsid w:val="00AD01F2"/>
    <w:rsid w:val="00AD0A59"/>
    <w:rsid w:val="00AD1371"/>
    <w:rsid w:val="00AD3961"/>
    <w:rsid w:val="00AD4324"/>
    <w:rsid w:val="00AD572C"/>
    <w:rsid w:val="00AD60AB"/>
    <w:rsid w:val="00AD663E"/>
    <w:rsid w:val="00AD67D9"/>
    <w:rsid w:val="00AD7151"/>
    <w:rsid w:val="00AD71C2"/>
    <w:rsid w:val="00AD7826"/>
    <w:rsid w:val="00AD7B2E"/>
    <w:rsid w:val="00AD7B6B"/>
    <w:rsid w:val="00AE03E1"/>
    <w:rsid w:val="00AE0E04"/>
    <w:rsid w:val="00AE2D6A"/>
    <w:rsid w:val="00AE3AD1"/>
    <w:rsid w:val="00AE3D88"/>
    <w:rsid w:val="00AE4C05"/>
    <w:rsid w:val="00AE5E31"/>
    <w:rsid w:val="00AF1615"/>
    <w:rsid w:val="00AF1B7A"/>
    <w:rsid w:val="00AF31C3"/>
    <w:rsid w:val="00AF33B5"/>
    <w:rsid w:val="00AF45B1"/>
    <w:rsid w:val="00AF5488"/>
    <w:rsid w:val="00AF670D"/>
    <w:rsid w:val="00AF6833"/>
    <w:rsid w:val="00AF7CC1"/>
    <w:rsid w:val="00B010B6"/>
    <w:rsid w:val="00B03CDD"/>
    <w:rsid w:val="00B04076"/>
    <w:rsid w:val="00B042FE"/>
    <w:rsid w:val="00B0518A"/>
    <w:rsid w:val="00B05829"/>
    <w:rsid w:val="00B05A1C"/>
    <w:rsid w:val="00B05CDB"/>
    <w:rsid w:val="00B05E13"/>
    <w:rsid w:val="00B07388"/>
    <w:rsid w:val="00B07E39"/>
    <w:rsid w:val="00B102BA"/>
    <w:rsid w:val="00B10B59"/>
    <w:rsid w:val="00B11090"/>
    <w:rsid w:val="00B115DB"/>
    <w:rsid w:val="00B11A0B"/>
    <w:rsid w:val="00B1202C"/>
    <w:rsid w:val="00B12929"/>
    <w:rsid w:val="00B12B8D"/>
    <w:rsid w:val="00B13F5E"/>
    <w:rsid w:val="00B145CB"/>
    <w:rsid w:val="00B149ED"/>
    <w:rsid w:val="00B1539D"/>
    <w:rsid w:val="00B1575B"/>
    <w:rsid w:val="00B1619D"/>
    <w:rsid w:val="00B16BCC"/>
    <w:rsid w:val="00B17D89"/>
    <w:rsid w:val="00B20C3B"/>
    <w:rsid w:val="00B20CD1"/>
    <w:rsid w:val="00B20FE2"/>
    <w:rsid w:val="00B212E2"/>
    <w:rsid w:val="00B220D3"/>
    <w:rsid w:val="00B22DDF"/>
    <w:rsid w:val="00B23450"/>
    <w:rsid w:val="00B23EDB"/>
    <w:rsid w:val="00B258AA"/>
    <w:rsid w:val="00B2592A"/>
    <w:rsid w:val="00B259FF"/>
    <w:rsid w:val="00B263D1"/>
    <w:rsid w:val="00B2675F"/>
    <w:rsid w:val="00B314F4"/>
    <w:rsid w:val="00B31963"/>
    <w:rsid w:val="00B336E8"/>
    <w:rsid w:val="00B3405B"/>
    <w:rsid w:val="00B34B1E"/>
    <w:rsid w:val="00B34B3F"/>
    <w:rsid w:val="00B34DAB"/>
    <w:rsid w:val="00B36005"/>
    <w:rsid w:val="00B36280"/>
    <w:rsid w:val="00B365E4"/>
    <w:rsid w:val="00B36893"/>
    <w:rsid w:val="00B36B08"/>
    <w:rsid w:val="00B36D9F"/>
    <w:rsid w:val="00B374F0"/>
    <w:rsid w:val="00B3760F"/>
    <w:rsid w:val="00B37610"/>
    <w:rsid w:val="00B41206"/>
    <w:rsid w:val="00B4139B"/>
    <w:rsid w:val="00B41E1E"/>
    <w:rsid w:val="00B420B4"/>
    <w:rsid w:val="00B422F3"/>
    <w:rsid w:val="00B4296C"/>
    <w:rsid w:val="00B42DBC"/>
    <w:rsid w:val="00B44FEF"/>
    <w:rsid w:val="00B4515E"/>
    <w:rsid w:val="00B457F3"/>
    <w:rsid w:val="00B45ED1"/>
    <w:rsid w:val="00B46301"/>
    <w:rsid w:val="00B47923"/>
    <w:rsid w:val="00B47D92"/>
    <w:rsid w:val="00B47F46"/>
    <w:rsid w:val="00B5083F"/>
    <w:rsid w:val="00B50F30"/>
    <w:rsid w:val="00B510A0"/>
    <w:rsid w:val="00B51365"/>
    <w:rsid w:val="00B532B0"/>
    <w:rsid w:val="00B53B09"/>
    <w:rsid w:val="00B55199"/>
    <w:rsid w:val="00B55303"/>
    <w:rsid w:val="00B56BEC"/>
    <w:rsid w:val="00B57505"/>
    <w:rsid w:val="00B6080C"/>
    <w:rsid w:val="00B61A70"/>
    <w:rsid w:val="00B61ED7"/>
    <w:rsid w:val="00B61F2F"/>
    <w:rsid w:val="00B624E7"/>
    <w:rsid w:val="00B631E4"/>
    <w:rsid w:val="00B646F0"/>
    <w:rsid w:val="00B65469"/>
    <w:rsid w:val="00B65DA6"/>
    <w:rsid w:val="00B66045"/>
    <w:rsid w:val="00B660E3"/>
    <w:rsid w:val="00B66105"/>
    <w:rsid w:val="00B66106"/>
    <w:rsid w:val="00B665D4"/>
    <w:rsid w:val="00B6673D"/>
    <w:rsid w:val="00B678E4"/>
    <w:rsid w:val="00B67E94"/>
    <w:rsid w:val="00B70A71"/>
    <w:rsid w:val="00B712FC"/>
    <w:rsid w:val="00B73A52"/>
    <w:rsid w:val="00B73BC3"/>
    <w:rsid w:val="00B73BD3"/>
    <w:rsid w:val="00B73D1C"/>
    <w:rsid w:val="00B73E25"/>
    <w:rsid w:val="00B7661C"/>
    <w:rsid w:val="00B76849"/>
    <w:rsid w:val="00B7688A"/>
    <w:rsid w:val="00B76B7C"/>
    <w:rsid w:val="00B76D45"/>
    <w:rsid w:val="00B77FE1"/>
    <w:rsid w:val="00B818D1"/>
    <w:rsid w:val="00B832EA"/>
    <w:rsid w:val="00B84F20"/>
    <w:rsid w:val="00B8663F"/>
    <w:rsid w:val="00B86B59"/>
    <w:rsid w:val="00B87431"/>
    <w:rsid w:val="00B87DE1"/>
    <w:rsid w:val="00B90343"/>
    <w:rsid w:val="00B9064B"/>
    <w:rsid w:val="00B90D93"/>
    <w:rsid w:val="00B90F45"/>
    <w:rsid w:val="00B90FF1"/>
    <w:rsid w:val="00B926BA"/>
    <w:rsid w:val="00B92A6C"/>
    <w:rsid w:val="00B94227"/>
    <w:rsid w:val="00B9423F"/>
    <w:rsid w:val="00B942DF"/>
    <w:rsid w:val="00B9480E"/>
    <w:rsid w:val="00B94B24"/>
    <w:rsid w:val="00B94CA1"/>
    <w:rsid w:val="00B95504"/>
    <w:rsid w:val="00B96509"/>
    <w:rsid w:val="00BA1328"/>
    <w:rsid w:val="00BA2B73"/>
    <w:rsid w:val="00BA3771"/>
    <w:rsid w:val="00BA38E1"/>
    <w:rsid w:val="00BA4204"/>
    <w:rsid w:val="00BA4290"/>
    <w:rsid w:val="00BA498D"/>
    <w:rsid w:val="00BA4BD5"/>
    <w:rsid w:val="00BA5384"/>
    <w:rsid w:val="00BA603E"/>
    <w:rsid w:val="00BA7103"/>
    <w:rsid w:val="00BA7250"/>
    <w:rsid w:val="00BB0B7B"/>
    <w:rsid w:val="00BB1EA9"/>
    <w:rsid w:val="00BB2F78"/>
    <w:rsid w:val="00BB301B"/>
    <w:rsid w:val="00BB3541"/>
    <w:rsid w:val="00BB5308"/>
    <w:rsid w:val="00BB535C"/>
    <w:rsid w:val="00BC0224"/>
    <w:rsid w:val="00BC03DA"/>
    <w:rsid w:val="00BC07C0"/>
    <w:rsid w:val="00BC0A37"/>
    <w:rsid w:val="00BC1836"/>
    <w:rsid w:val="00BC1909"/>
    <w:rsid w:val="00BC1B8E"/>
    <w:rsid w:val="00BC20EB"/>
    <w:rsid w:val="00BC271B"/>
    <w:rsid w:val="00BC477E"/>
    <w:rsid w:val="00BC5556"/>
    <w:rsid w:val="00BC57EC"/>
    <w:rsid w:val="00BC67E3"/>
    <w:rsid w:val="00BC6D3F"/>
    <w:rsid w:val="00BC6F60"/>
    <w:rsid w:val="00BC7874"/>
    <w:rsid w:val="00BD00EA"/>
    <w:rsid w:val="00BD06F4"/>
    <w:rsid w:val="00BD07DB"/>
    <w:rsid w:val="00BD0DC3"/>
    <w:rsid w:val="00BD23F7"/>
    <w:rsid w:val="00BD35CD"/>
    <w:rsid w:val="00BD38DA"/>
    <w:rsid w:val="00BD6294"/>
    <w:rsid w:val="00BD7116"/>
    <w:rsid w:val="00BE1D77"/>
    <w:rsid w:val="00BE22EF"/>
    <w:rsid w:val="00BE2EA8"/>
    <w:rsid w:val="00BE363D"/>
    <w:rsid w:val="00BE37F8"/>
    <w:rsid w:val="00BE4483"/>
    <w:rsid w:val="00BE4BCC"/>
    <w:rsid w:val="00BE5069"/>
    <w:rsid w:val="00BE5241"/>
    <w:rsid w:val="00BE6DF0"/>
    <w:rsid w:val="00BE78E9"/>
    <w:rsid w:val="00BE7950"/>
    <w:rsid w:val="00BF18E7"/>
    <w:rsid w:val="00BF196D"/>
    <w:rsid w:val="00BF1D2B"/>
    <w:rsid w:val="00BF1E79"/>
    <w:rsid w:val="00BF232C"/>
    <w:rsid w:val="00BF2345"/>
    <w:rsid w:val="00BF421B"/>
    <w:rsid w:val="00BF4891"/>
    <w:rsid w:val="00BF502A"/>
    <w:rsid w:val="00BF55B7"/>
    <w:rsid w:val="00BF65EF"/>
    <w:rsid w:val="00BF6671"/>
    <w:rsid w:val="00BF7151"/>
    <w:rsid w:val="00BF7A37"/>
    <w:rsid w:val="00C00F7D"/>
    <w:rsid w:val="00C016C2"/>
    <w:rsid w:val="00C01C1B"/>
    <w:rsid w:val="00C041E7"/>
    <w:rsid w:val="00C045EA"/>
    <w:rsid w:val="00C0461E"/>
    <w:rsid w:val="00C04710"/>
    <w:rsid w:val="00C049AC"/>
    <w:rsid w:val="00C04B61"/>
    <w:rsid w:val="00C05664"/>
    <w:rsid w:val="00C057FF"/>
    <w:rsid w:val="00C0585B"/>
    <w:rsid w:val="00C05BE7"/>
    <w:rsid w:val="00C06D01"/>
    <w:rsid w:val="00C0773B"/>
    <w:rsid w:val="00C07B81"/>
    <w:rsid w:val="00C1000C"/>
    <w:rsid w:val="00C100C2"/>
    <w:rsid w:val="00C109E5"/>
    <w:rsid w:val="00C11D67"/>
    <w:rsid w:val="00C12BB3"/>
    <w:rsid w:val="00C12C38"/>
    <w:rsid w:val="00C13C17"/>
    <w:rsid w:val="00C14A71"/>
    <w:rsid w:val="00C151BA"/>
    <w:rsid w:val="00C15D34"/>
    <w:rsid w:val="00C16D00"/>
    <w:rsid w:val="00C176CE"/>
    <w:rsid w:val="00C17A3C"/>
    <w:rsid w:val="00C17EF4"/>
    <w:rsid w:val="00C2062A"/>
    <w:rsid w:val="00C209C2"/>
    <w:rsid w:val="00C20DB3"/>
    <w:rsid w:val="00C21B8E"/>
    <w:rsid w:val="00C22297"/>
    <w:rsid w:val="00C22344"/>
    <w:rsid w:val="00C223F2"/>
    <w:rsid w:val="00C230DB"/>
    <w:rsid w:val="00C2361B"/>
    <w:rsid w:val="00C24651"/>
    <w:rsid w:val="00C246BE"/>
    <w:rsid w:val="00C24A6A"/>
    <w:rsid w:val="00C259A5"/>
    <w:rsid w:val="00C301C6"/>
    <w:rsid w:val="00C314FF"/>
    <w:rsid w:val="00C3190E"/>
    <w:rsid w:val="00C32541"/>
    <w:rsid w:val="00C32CE1"/>
    <w:rsid w:val="00C32D4D"/>
    <w:rsid w:val="00C330AD"/>
    <w:rsid w:val="00C34CD5"/>
    <w:rsid w:val="00C351A3"/>
    <w:rsid w:val="00C355FA"/>
    <w:rsid w:val="00C35E65"/>
    <w:rsid w:val="00C36E12"/>
    <w:rsid w:val="00C379B6"/>
    <w:rsid w:val="00C37E2D"/>
    <w:rsid w:val="00C4068F"/>
    <w:rsid w:val="00C40F9B"/>
    <w:rsid w:val="00C4128E"/>
    <w:rsid w:val="00C420CD"/>
    <w:rsid w:val="00C4437E"/>
    <w:rsid w:val="00C44477"/>
    <w:rsid w:val="00C44DD6"/>
    <w:rsid w:val="00C46383"/>
    <w:rsid w:val="00C4683A"/>
    <w:rsid w:val="00C50731"/>
    <w:rsid w:val="00C507F4"/>
    <w:rsid w:val="00C50C4D"/>
    <w:rsid w:val="00C50C90"/>
    <w:rsid w:val="00C5153C"/>
    <w:rsid w:val="00C51E97"/>
    <w:rsid w:val="00C522CD"/>
    <w:rsid w:val="00C52322"/>
    <w:rsid w:val="00C535B3"/>
    <w:rsid w:val="00C5399F"/>
    <w:rsid w:val="00C55070"/>
    <w:rsid w:val="00C55991"/>
    <w:rsid w:val="00C56651"/>
    <w:rsid w:val="00C60441"/>
    <w:rsid w:val="00C6121B"/>
    <w:rsid w:val="00C615EB"/>
    <w:rsid w:val="00C6203E"/>
    <w:rsid w:val="00C630AB"/>
    <w:rsid w:val="00C632D9"/>
    <w:rsid w:val="00C64657"/>
    <w:rsid w:val="00C6736D"/>
    <w:rsid w:val="00C67DE2"/>
    <w:rsid w:val="00C67E42"/>
    <w:rsid w:val="00C7082B"/>
    <w:rsid w:val="00C7135D"/>
    <w:rsid w:val="00C71755"/>
    <w:rsid w:val="00C73984"/>
    <w:rsid w:val="00C73AD9"/>
    <w:rsid w:val="00C73CF5"/>
    <w:rsid w:val="00C73E86"/>
    <w:rsid w:val="00C74C9B"/>
    <w:rsid w:val="00C75C14"/>
    <w:rsid w:val="00C75C24"/>
    <w:rsid w:val="00C75C9F"/>
    <w:rsid w:val="00C75D50"/>
    <w:rsid w:val="00C75E1C"/>
    <w:rsid w:val="00C7646F"/>
    <w:rsid w:val="00C7766F"/>
    <w:rsid w:val="00C77D16"/>
    <w:rsid w:val="00C80257"/>
    <w:rsid w:val="00C806D7"/>
    <w:rsid w:val="00C808F5"/>
    <w:rsid w:val="00C80CF6"/>
    <w:rsid w:val="00C80F91"/>
    <w:rsid w:val="00C82470"/>
    <w:rsid w:val="00C82688"/>
    <w:rsid w:val="00C82A6E"/>
    <w:rsid w:val="00C82DE3"/>
    <w:rsid w:val="00C82FFD"/>
    <w:rsid w:val="00C8396E"/>
    <w:rsid w:val="00C83E8A"/>
    <w:rsid w:val="00C84E50"/>
    <w:rsid w:val="00C87780"/>
    <w:rsid w:val="00C90061"/>
    <w:rsid w:val="00C916D0"/>
    <w:rsid w:val="00C91A83"/>
    <w:rsid w:val="00C92A96"/>
    <w:rsid w:val="00C92E8D"/>
    <w:rsid w:val="00C932CC"/>
    <w:rsid w:val="00C94242"/>
    <w:rsid w:val="00C9484E"/>
    <w:rsid w:val="00C959FF"/>
    <w:rsid w:val="00C95D6C"/>
    <w:rsid w:val="00C960A9"/>
    <w:rsid w:val="00C965EF"/>
    <w:rsid w:val="00C96FF9"/>
    <w:rsid w:val="00C97EC9"/>
    <w:rsid w:val="00C97ECF"/>
    <w:rsid w:val="00CA0AA1"/>
    <w:rsid w:val="00CA1105"/>
    <w:rsid w:val="00CA15ED"/>
    <w:rsid w:val="00CA2017"/>
    <w:rsid w:val="00CA2626"/>
    <w:rsid w:val="00CA2810"/>
    <w:rsid w:val="00CA2DD9"/>
    <w:rsid w:val="00CA350F"/>
    <w:rsid w:val="00CA43E2"/>
    <w:rsid w:val="00CA6088"/>
    <w:rsid w:val="00CA6E63"/>
    <w:rsid w:val="00CA7B59"/>
    <w:rsid w:val="00CB0253"/>
    <w:rsid w:val="00CB030B"/>
    <w:rsid w:val="00CB0584"/>
    <w:rsid w:val="00CB238E"/>
    <w:rsid w:val="00CB2854"/>
    <w:rsid w:val="00CB3B18"/>
    <w:rsid w:val="00CB4DD3"/>
    <w:rsid w:val="00CC09F0"/>
    <w:rsid w:val="00CC1092"/>
    <w:rsid w:val="00CC1623"/>
    <w:rsid w:val="00CC16CE"/>
    <w:rsid w:val="00CC244B"/>
    <w:rsid w:val="00CC30A8"/>
    <w:rsid w:val="00CC33E6"/>
    <w:rsid w:val="00CC3590"/>
    <w:rsid w:val="00CC3818"/>
    <w:rsid w:val="00CC4EB3"/>
    <w:rsid w:val="00CC585A"/>
    <w:rsid w:val="00CC6BD7"/>
    <w:rsid w:val="00CC787F"/>
    <w:rsid w:val="00CC7DA4"/>
    <w:rsid w:val="00CD150C"/>
    <w:rsid w:val="00CD188A"/>
    <w:rsid w:val="00CD3467"/>
    <w:rsid w:val="00CD4337"/>
    <w:rsid w:val="00CD4E3F"/>
    <w:rsid w:val="00CD50B4"/>
    <w:rsid w:val="00CD6354"/>
    <w:rsid w:val="00CD700F"/>
    <w:rsid w:val="00CD7E63"/>
    <w:rsid w:val="00CE18CB"/>
    <w:rsid w:val="00CE1D0D"/>
    <w:rsid w:val="00CE2142"/>
    <w:rsid w:val="00CE2563"/>
    <w:rsid w:val="00CE3724"/>
    <w:rsid w:val="00CE3FA9"/>
    <w:rsid w:val="00CE4615"/>
    <w:rsid w:val="00CE512F"/>
    <w:rsid w:val="00CE63A1"/>
    <w:rsid w:val="00CE6500"/>
    <w:rsid w:val="00CE68C8"/>
    <w:rsid w:val="00CE6AD3"/>
    <w:rsid w:val="00CE6F61"/>
    <w:rsid w:val="00CE7014"/>
    <w:rsid w:val="00CE70A2"/>
    <w:rsid w:val="00CE762D"/>
    <w:rsid w:val="00CF1453"/>
    <w:rsid w:val="00CF163F"/>
    <w:rsid w:val="00CF19B8"/>
    <w:rsid w:val="00CF6622"/>
    <w:rsid w:val="00CF7373"/>
    <w:rsid w:val="00CF7F62"/>
    <w:rsid w:val="00D00BD1"/>
    <w:rsid w:val="00D0102C"/>
    <w:rsid w:val="00D02E3F"/>
    <w:rsid w:val="00D03098"/>
    <w:rsid w:val="00D036F6"/>
    <w:rsid w:val="00D0643E"/>
    <w:rsid w:val="00D070B7"/>
    <w:rsid w:val="00D102D8"/>
    <w:rsid w:val="00D11BDF"/>
    <w:rsid w:val="00D11FD1"/>
    <w:rsid w:val="00D120F2"/>
    <w:rsid w:val="00D144CE"/>
    <w:rsid w:val="00D1463B"/>
    <w:rsid w:val="00D16B9B"/>
    <w:rsid w:val="00D2046F"/>
    <w:rsid w:val="00D21888"/>
    <w:rsid w:val="00D227EB"/>
    <w:rsid w:val="00D24787"/>
    <w:rsid w:val="00D253C8"/>
    <w:rsid w:val="00D25409"/>
    <w:rsid w:val="00D25522"/>
    <w:rsid w:val="00D2621B"/>
    <w:rsid w:val="00D26FBF"/>
    <w:rsid w:val="00D2711B"/>
    <w:rsid w:val="00D27245"/>
    <w:rsid w:val="00D2777F"/>
    <w:rsid w:val="00D32E18"/>
    <w:rsid w:val="00D32E94"/>
    <w:rsid w:val="00D337B4"/>
    <w:rsid w:val="00D363F4"/>
    <w:rsid w:val="00D37410"/>
    <w:rsid w:val="00D37E1E"/>
    <w:rsid w:val="00D37EF6"/>
    <w:rsid w:val="00D4197D"/>
    <w:rsid w:val="00D43EF4"/>
    <w:rsid w:val="00D443DA"/>
    <w:rsid w:val="00D446A0"/>
    <w:rsid w:val="00D44938"/>
    <w:rsid w:val="00D44A00"/>
    <w:rsid w:val="00D4526B"/>
    <w:rsid w:val="00D45B6D"/>
    <w:rsid w:val="00D46AA4"/>
    <w:rsid w:val="00D46C2A"/>
    <w:rsid w:val="00D506D2"/>
    <w:rsid w:val="00D512F7"/>
    <w:rsid w:val="00D51986"/>
    <w:rsid w:val="00D52437"/>
    <w:rsid w:val="00D529F4"/>
    <w:rsid w:val="00D52EE1"/>
    <w:rsid w:val="00D53D55"/>
    <w:rsid w:val="00D5485C"/>
    <w:rsid w:val="00D54CDE"/>
    <w:rsid w:val="00D5565B"/>
    <w:rsid w:val="00D55DC8"/>
    <w:rsid w:val="00D56720"/>
    <w:rsid w:val="00D5712E"/>
    <w:rsid w:val="00D571A2"/>
    <w:rsid w:val="00D576D3"/>
    <w:rsid w:val="00D57BFE"/>
    <w:rsid w:val="00D60051"/>
    <w:rsid w:val="00D60728"/>
    <w:rsid w:val="00D60C16"/>
    <w:rsid w:val="00D60DDC"/>
    <w:rsid w:val="00D61133"/>
    <w:rsid w:val="00D6116D"/>
    <w:rsid w:val="00D62522"/>
    <w:rsid w:val="00D63B0E"/>
    <w:rsid w:val="00D65EA3"/>
    <w:rsid w:val="00D669EA"/>
    <w:rsid w:val="00D66DDD"/>
    <w:rsid w:val="00D706CC"/>
    <w:rsid w:val="00D70806"/>
    <w:rsid w:val="00D71042"/>
    <w:rsid w:val="00D7146F"/>
    <w:rsid w:val="00D7158E"/>
    <w:rsid w:val="00D71E08"/>
    <w:rsid w:val="00D726BA"/>
    <w:rsid w:val="00D72C63"/>
    <w:rsid w:val="00D72E9A"/>
    <w:rsid w:val="00D74FBD"/>
    <w:rsid w:val="00D75352"/>
    <w:rsid w:val="00D75856"/>
    <w:rsid w:val="00D774D7"/>
    <w:rsid w:val="00D8097D"/>
    <w:rsid w:val="00D80C01"/>
    <w:rsid w:val="00D811AD"/>
    <w:rsid w:val="00D81730"/>
    <w:rsid w:val="00D81F1A"/>
    <w:rsid w:val="00D843CB"/>
    <w:rsid w:val="00D849BA"/>
    <w:rsid w:val="00D84B17"/>
    <w:rsid w:val="00D84CED"/>
    <w:rsid w:val="00D860A4"/>
    <w:rsid w:val="00D8688B"/>
    <w:rsid w:val="00D9025D"/>
    <w:rsid w:val="00D90876"/>
    <w:rsid w:val="00D90A40"/>
    <w:rsid w:val="00D91880"/>
    <w:rsid w:val="00D920B5"/>
    <w:rsid w:val="00D9247C"/>
    <w:rsid w:val="00D92D78"/>
    <w:rsid w:val="00D931B4"/>
    <w:rsid w:val="00D96033"/>
    <w:rsid w:val="00D96067"/>
    <w:rsid w:val="00D9637F"/>
    <w:rsid w:val="00D967EE"/>
    <w:rsid w:val="00D969A1"/>
    <w:rsid w:val="00D975F0"/>
    <w:rsid w:val="00DA0313"/>
    <w:rsid w:val="00DA051B"/>
    <w:rsid w:val="00DA1020"/>
    <w:rsid w:val="00DA1D60"/>
    <w:rsid w:val="00DA2886"/>
    <w:rsid w:val="00DA3C44"/>
    <w:rsid w:val="00DA3E95"/>
    <w:rsid w:val="00DA476E"/>
    <w:rsid w:val="00DB05B4"/>
    <w:rsid w:val="00DB09CF"/>
    <w:rsid w:val="00DB3A4A"/>
    <w:rsid w:val="00DB5CC5"/>
    <w:rsid w:val="00DB6693"/>
    <w:rsid w:val="00DB6E6A"/>
    <w:rsid w:val="00DB7BC1"/>
    <w:rsid w:val="00DC092D"/>
    <w:rsid w:val="00DC1012"/>
    <w:rsid w:val="00DC15A5"/>
    <w:rsid w:val="00DC24F0"/>
    <w:rsid w:val="00DC2538"/>
    <w:rsid w:val="00DC2BD1"/>
    <w:rsid w:val="00DC2D08"/>
    <w:rsid w:val="00DC4092"/>
    <w:rsid w:val="00DC512F"/>
    <w:rsid w:val="00DC68EA"/>
    <w:rsid w:val="00DD0F20"/>
    <w:rsid w:val="00DD1D1A"/>
    <w:rsid w:val="00DD1E41"/>
    <w:rsid w:val="00DD1EA1"/>
    <w:rsid w:val="00DD2185"/>
    <w:rsid w:val="00DD2794"/>
    <w:rsid w:val="00DD5015"/>
    <w:rsid w:val="00DD66D1"/>
    <w:rsid w:val="00DD6CFD"/>
    <w:rsid w:val="00DD7648"/>
    <w:rsid w:val="00DE0331"/>
    <w:rsid w:val="00DE0553"/>
    <w:rsid w:val="00DE0880"/>
    <w:rsid w:val="00DE0A9A"/>
    <w:rsid w:val="00DE0ACF"/>
    <w:rsid w:val="00DE0C28"/>
    <w:rsid w:val="00DE1223"/>
    <w:rsid w:val="00DE2C0D"/>
    <w:rsid w:val="00DE3CF0"/>
    <w:rsid w:val="00DE3FB3"/>
    <w:rsid w:val="00DE4163"/>
    <w:rsid w:val="00DE46DC"/>
    <w:rsid w:val="00DE538A"/>
    <w:rsid w:val="00DE5CA4"/>
    <w:rsid w:val="00DE6BB0"/>
    <w:rsid w:val="00DE791C"/>
    <w:rsid w:val="00DF2430"/>
    <w:rsid w:val="00DF2E43"/>
    <w:rsid w:val="00DF3105"/>
    <w:rsid w:val="00DF3194"/>
    <w:rsid w:val="00DF4446"/>
    <w:rsid w:val="00DF45D8"/>
    <w:rsid w:val="00DF6388"/>
    <w:rsid w:val="00DF64E5"/>
    <w:rsid w:val="00DF682C"/>
    <w:rsid w:val="00DF6FE3"/>
    <w:rsid w:val="00DF72E3"/>
    <w:rsid w:val="00DF7970"/>
    <w:rsid w:val="00DF7F18"/>
    <w:rsid w:val="00E02546"/>
    <w:rsid w:val="00E02E49"/>
    <w:rsid w:val="00E0316B"/>
    <w:rsid w:val="00E033A7"/>
    <w:rsid w:val="00E035F9"/>
    <w:rsid w:val="00E05C64"/>
    <w:rsid w:val="00E0673C"/>
    <w:rsid w:val="00E06F20"/>
    <w:rsid w:val="00E07A84"/>
    <w:rsid w:val="00E07C0B"/>
    <w:rsid w:val="00E07E5D"/>
    <w:rsid w:val="00E1015A"/>
    <w:rsid w:val="00E13AE9"/>
    <w:rsid w:val="00E13ECB"/>
    <w:rsid w:val="00E142DC"/>
    <w:rsid w:val="00E15D39"/>
    <w:rsid w:val="00E177C5"/>
    <w:rsid w:val="00E20DDE"/>
    <w:rsid w:val="00E22108"/>
    <w:rsid w:val="00E22BF1"/>
    <w:rsid w:val="00E22F31"/>
    <w:rsid w:val="00E22F9D"/>
    <w:rsid w:val="00E248C4"/>
    <w:rsid w:val="00E24E4B"/>
    <w:rsid w:val="00E25446"/>
    <w:rsid w:val="00E25E3D"/>
    <w:rsid w:val="00E26596"/>
    <w:rsid w:val="00E274CC"/>
    <w:rsid w:val="00E27CD0"/>
    <w:rsid w:val="00E30AA8"/>
    <w:rsid w:val="00E311E5"/>
    <w:rsid w:val="00E31E92"/>
    <w:rsid w:val="00E33575"/>
    <w:rsid w:val="00E3493B"/>
    <w:rsid w:val="00E34A12"/>
    <w:rsid w:val="00E3575F"/>
    <w:rsid w:val="00E40C51"/>
    <w:rsid w:val="00E41804"/>
    <w:rsid w:val="00E42E4D"/>
    <w:rsid w:val="00E42EB5"/>
    <w:rsid w:val="00E43ADB"/>
    <w:rsid w:val="00E44C05"/>
    <w:rsid w:val="00E45438"/>
    <w:rsid w:val="00E457D4"/>
    <w:rsid w:val="00E45AA1"/>
    <w:rsid w:val="00E47096"/>
    <w:rsid w:val="00E471B2"/>
    <w:rsid w:val="00E47845"/>
    <w:rsid w:val="00E50B0B"/>
    <w:rsid w:val="00E52743"/>
    <w:rsid w:val="00E528C4"/>
    <w:rsid w:val="00E529E9"/>
    <w:rsid w:val="00E544F4"/>
    <w:rsid w:val="00E5463F"/>
    <w:rsid w:val="00E5495F"/>
    <w:rsid w:val="00E55B03"/>
    <w:rsid w:val="00E57634"/>
    <w:rsid w:val="00E603F4"/>
    <w:rsid w:val="00E60D47"/>
    <w:rsid w:val="00E6133E"/>
    <w:rsid w:val="00E617E9"/>
    <w:rsid w:val="00E61F16"/>
    <w:rsid w:val="00E63225"/>
    <w:rsid w:val="00E63914"/>
    <w:rsid w:val="00E63B49"/>
    <w:rsid w:val="00E63F63"/>
    <w:rsid w:val="00E65091"/>
    <w:rsid w:val="00E65871"/>
    <w:rsid w:val="00E65B7A"/>
    <w:rsid w:val="00E66DB5"/>
    <w:rsid w:val="00E67634"/>
    <w:rsid w:val="00E676ED"/>
    <w:rsid w:val="00E67849"/>
    <w:rsid w:val="00E72448"/>
    <w:rsid w:val="00E72B50"/>
    <w:rsid w:val="00E7313B"/>
    <w:rsid w:val="00E74180"/>
    <w:rsid w:val="00E741F8"/>
    <w:rsid w:val="00E74BB1"/>
    <w:rsid w:val="00E74D6E"/>
    <w:rsid w:val="00E75F7E"/>
    <w:rsid w:val="00E76223"/>
    <w:rsid w:val="00E773CA"/>
    <w:rsid w:val="00E80B11"/>
    <w:rsid w:val="00E810EF"/>
    <w:rsid w:val="00E82538"/>
    <w:rsid w:val="00E8302F"/>
    <w:rsid w:val="00E830F9"/>
    <w:rsid w:val="00E833C0"/>
    <w:rsid w:val="00E84670"/>
    <w:rsid w:val="00E8501C"/>
    <w:rsid w:val="00E85197"/>
    <w:rsid w:val="00E858D2"/>
    <w:rsid w:val="00E86B23"/>
    <w:rsid w:val="00E86F71"/>
    <w:rsid w:val="00E876B7"/>
    <w:rsid w:val="00E90057"/>
    <w:rsid w:val="00E91731"/>
    <w:rsid w:val="00E92030"/>
    <w:rsid w:val="00E923E7"/>
    <w:rsid w:val="00E9322D"/>
    <w:rsid w:val="00E94895"/>
    <w:rsid w:val="00E95F77"/>
    <w:rsid w:val="00E978D0"/>
    <w:rsid w:val="00E97A55"/>
    <w:rsid w:val="00EA0233"/>
    <w:rsid w:val="00EA133A"/>
    <w:rsid w:val="00EA1DA1"/>
    <w:rsid w:val="00EA27E9"/>
    <w:rsid w:val="00EA2E14"/>
    <w:rsid w:val="00EA5850"/>
    <w:rsid w:val="00EA5D39"/>
    <w:rsid w:val="00EA6121"/>
    <w:rsid w:val="00EA6AAB"/>
    <w:rsid w:val="00EA77A2"/>
    <w:rsid w:val="00EB18D4"/>
    <w:rsid w:val="00EB201B"/>
    <w:rsid w:val="00EB2EA6"/>
    <w:rsid w:val="00EB4D9F"/>
    <w:rsid w:val="00EB4FC0"/>
    <w:rsid w:val="00EB52B9"/>
    <w:rsid w:val="00EB5B24"/>
    <w:rsid w:val="00EB63FF"/>
    <w:rsid w:val="00EB6C8E"/>
    <w:rsid w:val="00EC05F9"/>
    <w:rsid w:val="00EC1E2C"/>
    <w:rsid w:val="00EC2884"/>
    <w:rsid w:val="00EC31CD"/>
    <w:rsid w:val="00EC3955"/>
    <w:rsid w:val="00EC3BB4"/>
    <w:rsid w:val="00EC440A"/>
    <w:rsid w:val="00EC59F2"/>
    <w:rsid w:val="00EC5B17"/>
    <w:rsid w:val="00EC6791"/>
    <w:rsid w:val="00EC6E38"/>
    <w:rsid w:val="00EC6EFC"/>
    <w:rsid w:val="00ED00A3"/>
    <w:rsid w:val="00ED23CE"/>
    <w:rsid w:val="00ED246E"/>
    <w:rsid w:val="00ED34B0"/>
    <w:rsid w:val="00ED3730"/>
    <w:rsid w:val="00ED3DC6"/>
    <w:rsid w:val="00ED3DF9"/>
    <w:rsid w:val="00ED3DFB"/>
    <w:rsid w:val="00ED45D2"/>
    <w:rsid w:val="00ED5498"/>
    <w:rsid w:val="00ED644E"/>
    <w:rsid w:val="00ED6689"/>
    <w:rsid w:val="00ED70F5"/>
    <w:rsid w:val="00ED7615"/>
    <w:rsid w:val="00EE0A99"/>
    <w:rsid w:val="00EE0EB1"/>
    <w:rsid w:val="00EE0FD1"/>
    <w:rsid w:val="00EE160A"/>
    <w:rsid w:val="00EE19F4"/>
    <w:rsid w:val="00EE203A"/>
    <w:rsid w:val="00EE21A7"/>
    <w:rsid w:val="00EE24BB"/>
    <w:rsid w:val="00EE34AC"/>
    <w:rsid w:val="00EE413C"/>
    <w:rsid w:val="00EE51B6"/>
    <w:rsid w:val="00EE58B9"/>
    <w:rsid w:val="00EE5954"/>
    <w:rsid w:val="00EE599A"/>
    <w:rsid w:val="00EE59D1"/>
    <w:rsid w:val="00EF031B"/>
    <w:rsid w:val="00EF11A6"/>
    <w:rsid w:val="00EF1A6E"/>
    <w:rsid w:val="00EF1A97"/>
    <w:rsid w:val="00EF220E"/>
    <w:rsid w:val="00EF2798"/>
    <w:rsid w:val="00EF2848"/>
    <w:rsid w:val="00EF2E18"/>
    <w:rsid w:val="00EF3648"/>
    <w:rsid w:val="00EF3C17"/>
    <w:rsid w:val="00EF3C6E"/>
    <w:rsid w:val="00EF4134"/>
    <w:rsid w:val="00EF520C"/>
    <w:rsid w:val="00EF5BE7"/>
    <w:rsid w:val="00EF6A5E"/>
    <w:rsid w:val="00EF6DF7"/>
    <w:rsid w:val="00F008B4"/>
    <w:rsid w:val="00F00BE4"/>
    <w:rsid w:val="00F011F2"/>
    <w:rsid w:val="00F05D48"/>
    <w:rsid w:val="00F06D8C"/>
    <w:rsid w:val="00F07623"/>
    <w:rsid w:val="00F07EE3"/>
    <w:rsid w:val="00F12447"/>
    <w:rsid w:val="00F140A0"/>
    <w:rsid w:val="00F15B08"/>
    <w:rsid w:val="00F177FB"/>
    <w:rsid w:val="00F2252F"/>
    <w:rsid w:val="00F22F58"/>
    <w:rsid w:val="00F232D5"/>
    <w:rsid w:val="00F235D7"/>
    <w:rsid w:val="00F23840"/>
    <w:rsid w:val="00F24287"/>
    <w:rsid w:val="00F248F5"/>
    <w:rsid w:val="00F255A9"/>
    <w:rsid w:val="00F25640"/>
    <w:rsid w:val="00F25DAC"/>
    <w:rsid w:val="00F276AB"/>
    <w:rsid w:val="00F27784"/>
    <w:rsid w:val="00F277CF"/>
    <w:rsid w:val="00F27BE8"/>
    <w:rsid w:val="00F302EC"/>
    <w:rsid w:val="00F3070C"/>
    <w:rsid w:val="00F31046"/>
    <w:rsid w:val="00F31526"/>
    <w:rsid w:val="00F31611"/>
    <w:rsid w:val="00F32A4A"/>
    <w:rsid w:val="00F332DF"/>
    <w:rsid w:val="00F35195"/>
    <w:rsid w:val="00F35687"/>
    <w:rsid w:val="00F358D6"/>
    <w:rsid w:val="00F4041B"/>
    <w:rsid w:val="00F411F5"/>
    <w:rsid w:val="00F41BA3"/>
    <w:rsid w:val="00F42775"/>
    <w:rsid w:val="00F43EA3"/>
    <w:rsid w:val="00F445CD"/>
    <w:rsid w:val="00F45280"/>
    <w:rsid w:val="00F4634B"/>
    <w:rsid w:val="00F46F33"/>
    <w:rsid w:val="00F4797F"/>
    <w:rsid w:val="00F47FC9"/>
    <w:rsid w:val="00F501C5"/>
    <w:rsid w:val="00F50932"/>
    <w:rsid w:val="00F50E37"/>
    <w:rsid w:val="00F511B8"/>
    <w:rsid w:val="00F51395"/>
    <w:rsid w:val="00F5140D"/>
    <w:rsid w:val="00F5425F"/>
    <w:rsid w:val="00F5521F"/>
    <w:rsid w:val="00F55F10"/>
    <w:rsid w:val="00F56798"/>
    <w:rsid w:val="00F567AB"/>
    <w:rsid w:val="00F578B8"/>
    <w:rsid w:val="00F60539"/>
    <w:rsid w:val="00F607D1"/>
    <w:rsid w:val="00F636B1"/>
    <w:rsid w:val="00F637C2"/>
    <w:rsid w:val="00F63BAF"/>
    <w:rsid w:val="00F65601"/>
    <w:rsid w:val="00F6581A"/>
    <w:rsid w:val="00F660E3"/>
    <w:rsid w:val="00F70363"/>
    <w:rsid w:val="00F70455"/>
    <w:rsid w:val="00F72ED9"/>
    <w:rsid w:val="00F7485B"/>
    <w:rsid w:val="00F76C1B"/>
    <w:rsid w:val="00F770EF"/>
    <w:rsid w:val="00F7737E"/>
    <w:rsid w:val="00F807C8"/>
    <w:rsid w:val="00F80F03"/>
    <w:rsid w:val="00F8163E"/>
    <w:rsid w:val="00F829D3"/>
    <w:rsid w:val="00F84121"/>
    <w:rsid w:val="00F84555"/>
    <w:rsid w:val="00F85A58"/>
    <w:rsid w:val="00F87680"/>
    <w:rsid w:val="00F87C88"/>
    <w:rsid w:val="00F904D8"/>
    <w:rsid w:val="00F911A4"/>
    <w:rsid w:val="00F9137B"/>
    <w:rsid w:val="00F927A0"/>
    <w:rsid w:val="00F931EF"/>
    <w:rsid w:val="00F93814"/>
    <w:rsid w:val="00F9492C"/>
    <w:rsid w:val="00F970D8"/>
    <w:rsid w:val="00F972E3"/>
    <w:rsid w:val="00F97817"/>
    <w:rsid w:val="00FA0AF2"/>
    <w:rsid w:val="00FA1D29"/>
    <w:rsid w:val="00FA2347"/>
    <w:rsid w:val="00FA23D8"/>
    <w:rsid w:val="00FA3268"/>
    <w:rsid w:val="00FA4CD2"/>
    <w:rsid w:val="00FA4D65"/>
    <w:rsid w:val="00FA5650"/>
    <w:rsid w:val="00FA5861"/>
    <w:rsid w:val="00FA61D7"/>
    <w:rsid w:val="00FB003E"/>
    <w:rsid w:val="00FB05EF"/>
    <w:rsid w:val="00FB1A80"/>
    <w:rsid w:val="00FB1C36"/>
    <w:rsid w:val="00FB2559"/>
    <w:rsid w:val="00FB32D2"/>
    <w:rsid w:val="00FB37AF"/>
    <w:rsid w:val="00FB3CDA"/>
    <w:rsid w:val="00FB514E"/>
    <w:rsid w:val="00FB6472"/>
    <w:rsid w:val="00FB6C1F"/>
    <w:rsid w:val="00FC00A0"/>
    <w:rsid w:val="00FC1A66"/>
    <w:rsid w:val="00FC392E"/>
    <w:rsid w:val="00FC4426"/>
    <w:rsid w:val="00FC553F"/>
    <w:rsid w:val="00FC590B"/>
    <w:rsid w:val="00FC5B9B"/>
    <w:rsid w:val="00FC5E52"/>
    <w:rsid w:val="00FC5FF4"/>
    <w:rsid w:val="00FC67A1"/>
    <w:rsid w:val="00FC695C"/>
    <w:rsid w:val="00FC6A7E"/>
    <w:rsid w:val="00FC6C61"/>
    <w:rsid w:val="00FC7036"/>
    <w:rsid w:val="00FC7735"/>
    <w:rsid w:val="00FD01D6"/>
    <w:rsid w:val="00FD04BB"/>
    <w:rsid w:val="00FD14AF"/>
    <w:rsid w:val="00FD216B"/>
    <w:rsid w:val="00FD272E"/>
    <w:rsid w:val="00FD2EAF"/>
    <w:rsid w:val="00FD319D"/>
    <w:rsid w:val="00FD31B8"/>
    <w:rsid w:val="00FD343F"/>
    <w:rsid w:val="00FD3668"/>
    <w:rsid w:val="00FD3EF8"/>
    <w:rsid w:val="00FD4A26"/>
    <w:rsid w:val="00FD5595"/>
    <w:rsid w:val="00FD687B"/>
    <w:rsid w:val="00FD6D34"/>
    <w:rsid w:val="00FD7988"/>
    <w:rsid w:val="00FD7B16"/>
    <w:rsid w:val="00FE2759"/>
    <w:rsid w:val="00FE27D8"/>
    <w:rsid w:val="00FE2D22"/>
    <w:rsid w:val="00FE32F6"/>
    <w:rsid w:val="00FE360D"/>
    <w:rsid w:val="00FE39E9"/>
    <w:rsid w:val="00FE4088"/>
    <w:rsid w:val="00FE6416"/>
    <w:rsid w:val="00FF048E"/>
    <w:rsid w:val="00FF061C"/>
    <w:rsid w:val="00FF0954"/>
    <w:rsid w:val="00FF0EC7"/>
    <w:rsid w:val="00FF1193"/>
    <w:rsid w:val="00FF12D3"/>
    <w:rsid w:val="00FF2445"/>
    <w:rsid w:val="00FF543E"/>
    <w:rsid w:val="00FF5ACE"/>
    <w:rsid w:val="00FF5B6A"/>
    <w:rsid w:val="00FF6FAB"/>
    <w:rsid w:val="00FF7621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63F3"/>
  <w15:docId w15:val="{5F23ECD0-E80E-4C71-B586-3F9D1635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7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C07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C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566093450msolistparagraph">
    <w:name w:val="yiv6566093450msolistparagraph"/>
    <w:basedOn w:val="Normal"/>
    <w:rsid w:val="006C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gha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456</Words>
  <Characters>2601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Jacob Ahuno</cp:lastModifiedBy>
  <cp:revision>2</cp:revision>
  <cp:lastPrinted>2017-09-07T13:27:00Z</cp:lastPrinted>
  <dcterms:created xsi:type="dcterms:W3CDTF">2017-09-07T19:02:00Z</dcterms:created>
  <dcterms:modified xsi:type="dcterms:W3CDTF">2017-09-07T19:02:00Z</dcterms:modified>
</cp:coreProperties>
</file>